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522E9" w14:textId="77777777"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6763A11" wp14:editId="409E7DDC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22C4FC7" w14:textId="5AB57751" w:rsidR="00BB5EB6" w:rsidRPr="008B76E0" w:rsidRDefault="00BB5EB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14:paraId="58FD6799" w14:textId="77777777" w:rsidR="00BB5EB6" w:rsidRPr="008B76E0" w:rsidRDefault="00BB5EB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14:paraId="0C7C3E6A" w14:textId="77777777" w:rsidR="00BB5EB6" w:rsidRPr="008B76E0" w:rsidRDefault="00BB5EB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763A11"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14:paraId="622C4FC7" w14:textId="5AB57751" w:rsidR="00BB5EB6" w:rsidRPr="008B76E0" w:rsidRDefault="00BB5EB6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14:paraId="58FD6799" w14:textId="77777777" w:rsidR="00BB5EB6" w:rsidRPr="008B76E0" w:rsidRDefault="00BB5EB6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14:paraId="0C7C3E6A" w14:textId="77777777" w:rsidR="00BB5EB6" w:rsidRPr="008B76E0" w:rsidRDefault="00BB5EB6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139212F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07BAC811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2399EC4D" w14:textId="77777777"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E64431" w14:paraId="6CD09AF8" w14:textId="77777777" w:rsidTr="001E5320">
        <w:tc>
          <w:tcPr>
            <w:tcW w:w="568" w:type="dxa"/>
          </w:tcPr>
          <w:p w14:paraId="630B06D2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14:paraId="39119B5E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14:paraId="738224AF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2C64EF9" w14:textId="77777777" w:rsidR="00B90F85" w:rsidRPr="00E64431" w:rsidRDefault="00081E97" w:rsidP="007B4165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 xml:space="preserve">Fungsional Pemadam Kebakaran </w:t>
            </w:r>
            <w:r w:rsidR="007B4165">
              <w:rPr>
                <w:rFonts w:ascii="Arial Narrow" w:hAnsi="Arial Narrow" w:cs="Arial"/>
                <w:b/>
                <w:lang w:val="id-ID"/>
              </w:rPr>
              <w:t>Terampil</w:t>
            </w:r>
          </w:p>
        </w:tc>
      </w:tr>
      <w:tr w:rsidR="007314D1" w:rsidRPr="00E64431" w14:paraId="6D103676" w14:textId="77777777" w:rsidTr="001E5320">
        <w:tc>
          <w:tcPr>
            <w:tcW w:w="568" w:type="dxa"/>
          </w:tcPr>
          <w:p w14:paraId="19D6073E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14:paraId="42E0A5C6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14:paraId="3F446503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DE3F3E4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E64431" w14:paraId="207DF012" w14:textId="77777777" w:rsidTr="001E5320">
        <w:tc>
          <w:tcPr>
            <w:tcW w:w="568" w:type="dxa"/>
          </w:tcPr>
          <w:p w14:paraId="22063565" w14:textId="77777777" w:rsidR="003C4C94" w:rsidRPr="00E64431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14:paraId="633B2627" w14:textId="77777777" w:rsidR="003C4C94" w:rsidRPr="00E64431" w:rsidRDefault="003C4C94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14:paraId="6F33846D" w14:textId="77777777" w:rsidR="003C4C94" w:rsidRPr="00E64431" w:rsidRDefault="003C4C94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266C36C5" w14:textId="77777777" w:rsidR="003C4C94" w:rsidRPr="00E64431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289FABE9" w14:textId="77777777" w:rsidTr="001E5320">
        <w:tc>
          <w:tcPr>
            <w:tcW w:w="568" w:type="dxa"/>
          </w:tcPr>
          <w:p w14:paraId="1A6FA77A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878AAFE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5844AA8A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14:paraId="5D4F48EC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5AD68F0" w14:textId="77777777" w:rsidR="008B089F" w:rsidRPr="00E64431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0CCED0DB" w14:textId="77777777" w:rsidTr="001E5320">
        <w:tc>
          <w:tcPr>
            <w:tcW w:w="568" w:type="dxa"/>
          </w:tcPr>
          <w:p w14:paraId="1092D2A1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BA71AD1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04BCA3D7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14:paraId="53E60F66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BE9A0E9" w14:textId="77777777" w:rsidR="008B089F" w:rsidRPr="00E64431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E64431" w14:paraId="162D7FE9" w14:textId="77777777" w:rsidTr="001E5320">
        <w:tc>
          <w:tcPr>
            <w:tcW w:w="568" w:type="dxa"/>
          </w:tcPr>
          <w:p w14:paraId="752F1C99" w14:textId="77777777" w:rsidR="003F4D4F" w:rsidRPr="00E64431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B691EE2" w14:textId="77777777" w:rsidR="003F4D4F" w:rsidRPr="00E64431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AD27CF8" w14:textId="77777777" w:rsidR="003F4D4F" w:rsidRPr="00E64431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14:paraId="7811311F" w14:textId="77777777" w:rsidR="003F4D4F" w:rsidRPr="00E64431" w:rsidRDefault="003F4D4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46967C5B" w14:textId="77777777" w:rsidR="003F4D4F" w:rsidRPr="00E64431" w:rsidRDefault="009A30F9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081E97" w:rsidRPr="00E64431" w14:paraId="58713D29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6A90C0BE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E3F3494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14:paraId="69D0FFC2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14:paraId="11F0A832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00C10A71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0B44342D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2925380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14:paraId="529A3555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14:paraId="00FCE3EF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4E317E69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08BA3087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9E44EBE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14:paraId="76ADBA37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14:paraId="01CDC5FF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432F3C" w:rsidRPr="00E64431" w14:paraId="2F39AAF9" w14:textId="77777777" w:rsidTr="001E5320">
        <w:tc>
          <w:tcPr>
            <w:tcW w:w="568" w:type="dxa"/>
          </w:tcPr>
          <w:p w14:paraId="5BCB5385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24FE9D6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14:paraId="6ECA8C62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14:paraId="6B787D0A" w14:textId="77777777" w:rsidR="00432F3C" w:rsidRPr="00E64431" w:rsidRDefault="00432F3C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2E84AE08" w14:textId="77777777" w:rsidR="00432F3C" w:rsidRDefault="00081E97" w:rsidP="007B4165">
            <w:pPr>
              <w:rPr>
                <w:rFonts w:ascii="Arial Narrow" w:hAnsi="Arial Narrow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Fungsional Pemadam</w:t>
            </w:r>
            <w:r w:rsidR="00B409D4">
              <w:rPr>
                <w:rFonts w:ascii="Arial Narrow" w:hAnsi="Arial Narrow"/>
                <w:lang w:val="id-ID"/>
              </w:rPr>
              <w:t xml:space="preserve"> </w:t>
            </w:r>
            <w:r w:rsidRPr="00E64431">
              <w:rPr>
                <w:rFonts w:ascii="Arial Narrow" w:hAnsi="Arial Narrow"/>
                <w:lang w:val="id-ID"/>
              </w:rPr>
              <w:t xml:space="preserve"> Kebakaran </w:t>
            </w:r>
            <w:r w:rsidR="007B4165">
              <w:rPr>
                <w:rFonts w:ascii="Arial Narrow" w:hAnsi="Arial Narrow"/>
                <w:lang w:val="id-ID"/>
              </w:rPr>
              <w:t>Ter</w:t>
            </w:r>
            <w:r w:rsidR="00927972">
              <w:rPr>
                <w:rFonts w:ascii="Arial Narrow" w:hAnsi="Arial Narrow"/>
                <w:lang w:val="id-ID"/>
              </w:rPr>
              <w:t xml:space="preserve">ampil </w:t>
            </w:r>
          </w:p>
          <w:p w14:paraId="0861E923" w14:textId="4B7C8458" w:rsidR="00F1550E" w:rsidRPr="00E64431" w:rsidRDefault="00F1550E" w:rsidP="007B4165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E64431" w14:paraId="0EA66744" w14:textId="77777777" w:rsidTr="001E5320">
        <w:tc>
          <w:tcPr>
            <w:tcW w:w="568" w:type="dxa"/>
          </w:tcPr>
          <w:p w14:paraId="59EB90F8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  <w:lang w:val="id-ID"/>
              </w:rPr>
              <w:br w:type="page"/>
            </w:r>
            <w:r w:rsidRPr="00E64431">
              <w:rPr>
                <w:rFonts w:ascii="Arial Narrow" w:hAnsi="Arial Narrow" w:cs="Arial"/>
                <w:lang w:val="it-IT"/>
              </w:rPr>
              <w:br w:type="page"/>
            </w:r>
            <w:r w:rsidRPr="00E64431">
              <w:rPr>
                <w:rFonts w:ascii="Arial Narrow" w:hAnsi="Arial Narrow" w:cs="Arial"/>
                <w:lang w:val="id-ID"/>
              </w:rPr>
              <w:t>4</w:t>
            </w:r>
            <w:r w:rsidRPr="00E64431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14:paraId="3D254FF6" w14:textId="77777777" w:rsidR="00432F3C" w:rsidRPr="00E64431" w:rsidRDefault="00432F3C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14:paraId="5B797059" w14:textId="77777777" w:rsidR="00432F3C" w:rsidRPr="00E64431" w:rsidRDefault="00432F3C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5CD7FA52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14:paraId="64AAFC85" w14:textId="77777777" w:rsidR="0016153C" w:rsidRPr="00E64431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E64431" w14:paraId="7531A272" w14:textId="77777777" w:rsidTr="001E5320">
        <w:tc>
          <w:tcPr>
            <w:tcW w:w="568" w:type="dxa"/>
          </w:tcPr>
          <w:p w14:paraId="20D4533A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14:paraId="0C89A267" w14:textId="77777777" w:rsidR="00432F3C" w:rsidRPr="00E64431" w:rsidRDefault="00031A8B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Melaksanakan  Pemadaman Kebakaran dan Penyelamatan</w:t>
            </w:r>
          </w:p>
          <w:p w14:paraId="17280417" w14:textId="77777777" w:rsidR="0016153C" w:rsidRPr="00E64431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E64431" w14:paraId="764229A3" w14:textId="77777777" w:rsidTr="001E5320">
        <w:tc>
          <w:tcPr>
            <w:tcW w:w="568" w:type="dxa"/>
          </w:tcPr>
          <w:p w14:paraId="0C31E32F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14:paraId="70E5279C" w14:textId="77777777" w:rsidR="00432F3C" w:rsidRPr="00E64431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14:paraId="222D8BF4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3315273F" w14:textId="77777777"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14:paraId="485EC1EB" w14:textId="77777777" w:rsidR="00F1550E" w:rsidRPr="00E64431" w:rsidRDefault="00F1550E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E64431" w14:paraId="204AB06F" w14:textId="77777777" w:rsidTr="001E5320">
        <w:tc>
          <w:tcPr>
            <w:tcW w:w="568" w:type="dxa"/>
          </w:tcPr>
          <w:p w14:paraId="6344472D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D6B7804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2EE81628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14:paraId="18A6DB2B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5432C3E8" w14:textId="6053D17D" w:rsidR="00141F0B" w:rsidRPr="00E64431" w:rsidRDefault="00141F0B" w:rsidP="00E17F55">
            <w:pPr>
              <w:rPr>
                <w:rFonts w:ascii="Arial Narrow" w:hAnsi="Arial Narrow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 xml:space="preserve">D-3 (Diploma-Tiga) atau bidang lain yang relevan dengan tugas jabatan </w:t>
            </w:r>
          </w:p>
          <w:p w14:paraId="3A927977" w14:textId="77777777" w:rsidR="00432F3C" w:rsidRPr="00E6443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E64431" w14:paraId="3E9A27B7" w14:textId="77777777" w:rsidTr="001E5320">
        <w:tc>
          <w:tcPr>
            <w:tcW w:w="568" w:type="dxa"/>
          </w:tcPr>
          <w:p w14:paraId="6C5F62DF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260E8F8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7AD6318E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14:paraId="06380F06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2FA5052A" w14:textId="77777777" w:rsidR="00432F3C" w:rsidRPr="00E64431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E64431">
              <w:rPr>
                <w:rFonts w:ascii="Arial Narrow" w:hAnsi="Arial Narrow" w:cs="Arial"/>
                <w:lang w:val="id-ID"/>
              </w:rPr>
              <w:t>Gol. II</w:t>
            </w:r>
          </w:p>
          <w:p w14:paraId="68C3E7A2" w14:textId="77777777" w:rsidR="00432F3C" w:rsidRPr="00E64431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E64431">
              <w:rPr>
                <w:rFonts w:ascii="Arial Narrow" w:hAnsi="Arial Narrow" w:cs="Arial"/>
              </w:rPr>
              <w:t xml:space="preserve">Diklat  </w:t>
            </w:r>
            <w:r w:rsidR="000F350A" w:rsidRPr="00E64431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</w:tc>
      </w:tr>
      <w:tr w:rsidR="00432F3C" w:rsidRPr="00E64431" w14:paraId="7C36013E" w14:textId="77777777" w:rsidTr="001E5320">
        <w:tc>
          <w:tcPr>
            <w:tcW w:w="568" w:type="dxa"/>
          </w:tcPr>
          <w:p w14:paraId="3AF2669B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0571AF5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28B1E9E5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14:paraId="4C66B535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14:paraId="1B429144" w14:textId="77777777" w:rsidR="00432F3C" w:rsidRPr="00E64431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</w:rPr>
              <w:t>Memiliki integritas dan moralitas yang baik.</w:t>
            </w:r>
          </w:p>
          <w:p w14:paraId="63CB9D77" w14:textId="77777777" w:rsidR="00432F3C" w:rsidRPr="00E64431" w:rsidRDefault="00E17F55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Berstatus PNS/ASN</w:t>
            </w:r>
          </w:p>
          <w:p w14:paraId="1564CE2D" w14:textId="77777777" w:rsidR="000F350A" w:rsidRPr="00E64431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14:paraId="5746560F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Sehat Jasmani dan rohani</w:t>
            </w:r>
          </w:p>
          <w:p w14:paraId="406062C1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Memiliki Pengalaman dalam pelaksanaan tugas di Bidang Pemadam Kebakaran dan Penyelamatan paling singkat 2 (dua) tahun</w:t>
            </w:r>
          </w:p>
          <w:p w14:paraId="4CB94FC4" w14:textId="77777777" w:rsidR="00432F3C" w:rsidRPr="00E64431" w:rsidRDefault="00031A8B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Nilai Predikat Kerja Paling rendah bernilai baik dalam 2 (dua) tahun terakhir.</w:t>
            </w:r>
          </w:p>
        </w:tc>
      </w:tr>
    </w:tbl>
    <w:p w14:paraId="3B71D5EA" w14:textId="77777777" w:rsidR="00031A8B" w:rsidRPr="00E64431" w:rsidRDefault="00031A8B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E64431" w14:paraId="6F77D6E2" w14:textId="77777777" w:rsidTr="000F5982">
        <w:tc>
          <w:tcPr>
            <w:tcW w:w="568" w:type="dxa"/>
          </w:tcPr>
          <w:p w14:paraId="19284867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14:paraId="396E5B74" w14:textId="77777777" w:rsidR="00B90F85" w:rsidRPr="00E64431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14:paraId="59B74848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75CD582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14:paraId="637B8333" w14:textId="77777777" w:rsidR="000F774F" w:rsidRPr="00E64431" w:rsidRDefault="000F774F" w:rsidP="00FA4E52">
      <w:pPr>
        <w:spacing w:after="0"/>
        <w:ind w:left="-426" w:hanging="284"/>
        <w:rPr>
          <w:rFonts w:ascii="Arial Narrow" w:hAnsi="Arial Narrow"/>
        </w:rPr>
      </w:pPr>
    </w:p>
    <w:tbl>
      <w:tblPr>
        <w:tblStyle w:val="TableGrid"/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2976"/>
        <w:gridCol w:w="995"/>
        <w:gridCol w:w="993"/>
        <w:gridCol w:w="850"/>
        <w:gridCol w:w="1418"/>
        <w:gridCol w:w="1134"/>
      </w:tblGrid>
      <w:tr w:rsidR="0099342B" w:rsidRPr="000451D6" w14:paraId="32372B35" w14:textId="77777777" w:rsidTr="000B403D">
        <w:tc>
          <w:tcPr>
            <w:tcW w:w="423" w:type="dxa"/>
            <w:shd w:val="clear" w:color="auto" w:fill="FABF8F" w:themeFill="accent6" w:themeFillTint="99"/>
            <w:vAlign w:val="center"/>
          </w:tcPr>
          <w:p w14:paraId="14653956" w14:textId="77777777" w:rsidR="0099342B" w:rsidRPr="000451D6" w:rsidRDefault="0099342B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14:paraId="0A554ABF" w14:textId="77777777" w:rsidR="0099342B" w:rsidRPr="000451D6" w:rsidRDefault="0099342B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5" w:type="dxa"/>
            <w:shd w:val="clear" w:color="auto" w:fill="FABF8F" w:themeFill="accent6" w:themeFillTint="99"/>
            <w:vAlign w:val="center"/>
          </w:tcPr>
          <w:p w14:paraId="05214533" w14:textId="77777777" w:rsidR="0099342B" w:rsidRPr="000451D6" w:rsidRDefault="0099342B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93" w:type="dxa"/>
            <w:shd w:val="clear" w:color="auto" w:fill="FABF8F" w:themeFill="accent6" w:themeFillTint="99"/>
            <w:vAlign w:val="center"/>
          </w:tcPr>
          <w:p w14:paraId="686877C3" w14:textId="77777777" w:rsidR="0099342B" w:rsidRPr="000451D6" w:rsidRDefault="0099342B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14:paraId="0AC76390" w14:textId="77777777" w:rsidR="0099342B" w:rsidRPr="000451D6" w:rsidRDefault="0099342B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1418" w:type="dxa"/>
            <w:shd w:val="clear" w:color="auto" w:fill="FABF8F" w:themeFill="accent6" w:themeFillTint="99"/>
            <w:vAlign w:val="center"/>
          </w:tcPr>
          <w:p w14:paraId="1E43381F" w14:textId="77777777" w:rsidR="0099342B" w:rsidRPr="000451D6" w:rsidRDefault="0099342B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14:paraId="13CCC891" w14:textId="77777777" w:rsidR="0099342B" w:rsidRPr="000451D6" w:rsidRDefault="0099342B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451D6" w14:paraId="27E7D825" w14:textId="77777777" w:rsidTr="00FA4E52">
        <w:trPr>
          <w:trHeight w:val="264"/>
        </w:trPr>
        <w:tc>
          <w:tcPr>
            <w:tcW w:w="423" w:type="dxa"/>
          </w:tcPr>
          <w:p w14:paraId="09816381" w14:textId="77777777" w:rsidR="0099342B" w:rsidRPr="000451D6" w:rsidRDefault="00D571F8" w:rsidP="000451D6">
            <w:pPr>
              <w:ind w:left="-250" w:right="-108"/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</w:rPr>
              <w:t xml:space="preserve">   </w:t>
            </w:r>
            <w:r w:rsidRPr="000451D6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2976" w:type="dxa"/>
          </w:tcPr>
          <w:p w14:paraId="43D2F7C5" w14:textId="77777777" w:rsidR="000F350A" w:rsidRPr="000451D6" w:rsidRDefault="006B4808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Mempersiapkan personil</w:t>
            </w:r>
          </w:p>
        </w:tc>
        <w:tc>
          <w:tcPr>
            <w:tcW w:w="995" w:type="dxa"/>
          </w:tcPr>
          <w:p w14:paraId="0F782B58" w14:textId="77777777" w:rsidR="0099342B" w:rsidRPr="000451D6" w:rsidRDefault="006B4808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10237C3B" w14:textId="77777777" w:rsidR="0099342B" w:rsidRPr="000451D6" w:rsidRDefault="00A260B2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3C618BD2" w14:textId="33917ACF" w:rsidR="0099342B" w:rsidRPr="00610D23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1418" w:type="dxa"/>
          </w:tcPr>
          <w:p w14:paraId="053DCD76" w14:textId="5FE858F4" w:rsidR="0099342B" w:rsidRPr="00610D23" w:rsidRDefault="009C754D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1175</w:t>
            </w:r>
          </w:p>
        </w:tc>
        <w:tc>
          <w:tcPr>
            <w:tcW w:w="1134" w:type="dxa"/>
          </w:tcPr>
          <w:p w14:paraId="2EFFD700" w14:textId="321F37F7" w:rsidR="0099342B" w:rsidRPr="00610D23" w:rsidRDefault="009C754D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0,94</w:t>
            </w:r>
          </w:p>
        </w:tc>
      </w:tr>
      <w:tr w:rsidR="009C754D" w:rsidRPr="000451D6" w14:paraId="72445B25" w14:textId="77777777" w:rsidTr="00F1550E">
        <w:trPr>
          <w:trHeight w:val="328"/>
        </w:trPr>
        <w:tc>
          <w:tcPr>
            <w:tcW w:w="423" w:type="dxa"/>
          </w:tcPr>
          <w:p w14:paraId="045BBF50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2976" w:type="dxa"/>
          </w:tcPr>
          <w:p w14:paraId="4EC7188F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Mengkoordinir Apel Tingkat Regu</w:t>
            </w:r>
          </w:p>
        </w:tc>
        <w:tc>
          <w:tcPr>
            <w:tcW w:w="995" w:type="dxa"/>
          </w:tcPr>
          <w:p w14:paraId="4705FE24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BF37CE6" w14:textId="7E77CC83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570B6AE1" w14:textId="7DBF50EA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81622">
              <w:t>5</w:t>
            </w:r>
          </w:p>
        </w:tc>
        <w:tc>
          <w:tcPr>
            <w:tcW w:w="1418" w:type="dxa"/>
          </w:tcPr>
          <w:p w14:paraId="6C102615" w14:textId="4581C2A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7A8E">
              <w:t>1175</w:t>
            </w:r>
          </w:p>
        </w:tc>
        <w:tc>
          <w:tcPr>
            <w:tcW w:w="1134" w:type="dxa"/>
          </w:tcPr>
          <w:p w14:paraId="4291E67F" w14:textId="5A24CA8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DC3C9E">
              <w:t>0,94</w:t>
            </w:r>
          </w:p>
        </w:tc>
      </w:tr>
      <w:tr w:rsidR="009C754D" w:rsidRPr="000451D6" w14:paraId="4BE4E50F" w14:textId="77777777" w:rsidTr="00F1550E">
        <w:trPr>
          <w:trHeight w:val="519"/>
        </w:trPr>
        <w:tc>
          <w:tcPr>
            <w:tcW w:w="423" w:type="dxa"/>
          </w:tcPr>
          <w:p w14:paraId="43697F72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2976" w:type="dxa"/>
          </w:tcPr>
          <w:p w14:paraId="414B0C8F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Memeriksa kondisi volume air tangki unit</w:t>
            </w:r>
          </w:p>
        </w:tc>
        <w:tc>
          <w:tcPr>
            <w:tcW w:w="995" w:type="dxa"/>
          </w:tcPr>
          <w:p w14:paraId="772DA31C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CD76F38" w14:textId="7D41317D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5FD28F88" w14:textId="494DEFCE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81622">
              <w:t>5</w:t>
            </w:r>
          </w:p>
        </w:tc>
        <w:tc>
          <w:tcPr>
            <w:tcW w:w="1418" w:type="dxa"/>
          </w:tcPr>
          <w:p w14:paraId="2BD94C98" w14:textId="0AAF7D89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7A8E">
              <w:t>1175</w:t>
            </w:r>
          </w:p>
        </w:tc>
        <w:tc>
          <w:tcPr>
            <w:tcW w:w="1134" w:type="dxa"/>
          </w:tcPr>
          <w:p w14:paraId="4A5C242E" w14:textId="5F24C3EE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DC3C9E">
              <w:t>0,94</w:t>
            </w:r>
          </w:p>
        </w:tc>
      </w:tr>
      <w:tr w:rsidR="009C754D" w:rsidRPr="000451D6" w14:paraId="08DF3F51" w14:textId="77777777" w:rsidTr="000451D6">
        <w:tc>
          <w:tcPr>
            <w:tcW w:w="423" w:type="dxa"/>
          </w:tcPr>
          <w:p w14:paraId="27343CF4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2976" w:type="dxa"/>
          </w:tcPr>
          <w:p w14:paraId="1A132194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pengecekan peralatan unit mobil</w:t>
            </w:r>
          </w:p>
        </w:tc>
        <w:tc>
          <w:tcPr>
            <w:tcW w:w="995" w:type="dxa"/>
          </w:tcPr>
          <w:p w14:paraId="6AFBE26F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5C2ABAF4" w14:textId="5E5F6A8F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6E52FB94" w14:textId="6329B8EB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781622">
              <w:t>5</w:t>
            </w:r>
          </w:p>
        </w:tc>
        <w:tc>
          <w:tcPr>
            <w:tcW w:w="1418" w:type="dxa"/>
          </w:tcPr>
          <w:p w14:paraId="008A4DE9" w14:textId="1E3011B4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7A8E">
              <w:t>1175</w:t>
            </w:r>
          </w:p>
        </w:tc>
        <w:tc>
          <w:tcPr>
            <w:tcW w:w="1134" w:type="dxa"/>
          </w:tcPr>
          <w:p w14:paraId="54DBA1E9" w14:textId="03C2AF0C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DC3C9E">
              <w:t>0,94</w:t>
            </w:r>
          </w:p>
        </w:tc>
      </w:tr>
      <w:tr w:rsidR="009C754D" w:rsidRPr="000451D6" w14:paraId="12AEFEC9" w14:textId="77777777" w:rsidTr="00F1550E">
        <w:tc>
          <w:tcPr>
            <w:tcW w:w="423" w:type="dxa"/>
          </w:tcPr>
          <w:p w14:paraId="778CB2EE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976" w:type="dxa"/>
          </w:tcPr>
          <w:p w14:paraId="6BB9509D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Memeriksa fungsi Pompa/ PTO, rem, level bahan bakar, Oli, Radiator, Accu, Minyak Kopling, tekanan angin roda</w:t>
            </w:r>
          </w:p>
        </w:tc>
        <w:tc>
          <w:tcPr>
            <w:tcW w:w="995" w:type="dxa"/>
          </w:tcPr>
          <w:p w14:paraId="3F56967D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7D81232" w14:textId="6E640AD4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373F11BC" w14:textId="120BC75D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781622">
              <w:t>5</w:t>
            </w:r>
          </w:p>
        </w:tc>
        <w:tc>
          <w:tcPr>
            <w:tcW w:w="1418" w:type="dxa"/>
          </w:tcPr>
          <w:p w14:paraId="09981FA8" w14:textId="3D8EF29F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7A8E">
              <w:t>1175</w:t>
            </w:r>
          </w:p>
        </w:tc>
        <w:tc>
          <w:tcPr>
            <w:tcW w:w="1134" w:type="dxa"/>
          </w:tcPr>
          <w:p w14:paraId="2C033903" w14:textId="54488536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DC3C9E">
              <w:t>0,94</w:t>
            </w:r>
          </w:p>
        </w:tc>
      </w:tr>
      <w:tr w:rsidR="009C754D" w:rsidRPr="000451D6" w14:paraId="563C1798" w14:textId="77777777" w:rsidTr="000451D6">
        <w:tc>
          <w:tcPr>
            <w:tcW w:w="423" w:type="dxa"/>
          </w:tcPr>
          <w:p w14:paraId="5E711E90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</w:rPr>
              <w:lastRenderedPageBreak/>
              <w:t xml:space="preserve"> </w:t>
            </w:r>
            <w:r w:rsidRPr="000451D6"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976" w:type="dxa"/>
          </w:tcPr>
          <w:p w14:paraId="34AE6756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Memanaskan mesin kendaraan</w:t>
            </w:r>
          </w:p>
        </w:tc>
        <w:tc>
          <w:tcPr>
            <w:tcW w:w="995" w:type="dxa"/>
          </w:tcPr>
          <w:p w14:paraId="21BF0CBC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9584E81" w14:textId="473FBF9B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0BC88C46" w14:textId="11F6CFC5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27BA1201" w14:textId="397307C3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28516929" w14:textId="3353EEE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1764F4EF" w14:textId="77777777" w:rsidTr="00F1550E">
        <w:tc>
          <w:tcPr>
            <w:tcW w:w="423" w:type="dxa"/>
          </w:tcPr>
          <w:p w14:paraId="5A6209EB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7E236531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Memeriksa fungsi lampu rotary, sirine, dan lampu kendaraan</w:t>
            </w:r>
          </w:p>
        </w:tc>
        <w:tc>
          <w:tcPr>
            <w:tcW w:w="995" w:type="dxa"/>
          </w:tcPr>
          <w:p w14:paraId="2EEE0D6D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D85D58D" w14:textId="4264FC33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25E82F4" w14:textId="015129D8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4ED28083" w14:textId="7A4BDA39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C99126E" w14:textId="341F5046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03FA4C44" w14:textId="77777777" w:rsidTr="00F1550E">
        <w:tc>
          <w:tcPr>
            <w:tcW w:w="423" w:type="dxa"/>
          </w:tcPr>
          <w:p w14:paraId="171528C1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21C922DF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Memeriksa fungsi alat komunikasi Rig dan HT</w:t>
            </w:r>
          </w:p>
        </w:tc>
        <w:tc>
          <w:tcPr>
            <w:tcW w:w="995" w:type="dxa"/>
          </w:tcPr>
          <w:p w14:paraId="3C4B85AD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38540E52" w14:textId="0C8E4C23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0BB63CC7" w14:textId="3511BF3A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694661BA" w14:textId="4E0ADEE5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4C2008B1" w14:textId="241BD40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2AF78D3F" w14:textId="77777777" w:rsidTr="000451D6">
        <w:tc>
          <w:tcPr>
            <w:tcW w:w="423" w:type="dxa"/>
          </w:tcPr>
          <w:p w14:paraId="344C77A3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7496851F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serah terima unit mobil</w:t>
            </w:r>
          </w:p>
        </w:tc>
        <w:tc>
          <w:tcPr>
            <w:tcW w:w="995" w:type="dxa"/>
          </w:tcPr>
          <w:p w14:paraId="4D7DFF74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5BDF575" w14:textId="796E30E4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37E6E10" w14:textId="6A302839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7451064B" w14:textId="6934DAC2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636B6B12" w14:textId="63D6878A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1D04FB53" w14:textId="77777777" w:rsidTr="00F1550E">
        <w:tc>
          <w:tcPr>
            <w:tcW w:w="423" w:type="dxa"/>
          </w:tcPr>
          <w:p w14:paraId="75F27F74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2976" w:type="dxa"/>
          </w:tcPr>
          <w:p w14:paraId="73106F9C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Membuat laporan sesuai dengan form check list</w:t>
            </w:r>
          </w:p>
        </w:tc>
        <w:tc>
          <w:tcPr>
            <w:tcW w:w="995" w:type="dxa"/>
          </w:tcPr>
          <w:p w14:paraId="5896B838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</w:tcPr>
          <w:p w14:paraId="2926229F" w14:textId="1E90F2E0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370B0547" w14:textId="694ADCA0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3CD654A0" w14:textId="7B56525B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0579642E" w14:textId="7336B611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08AAD084" w14:textId="77777777" w:rsidTr="00F1550E">
        <w:tc>
          <w:tcPr>
            <w:tcW w:w="423" w:type="dxa"/>
          </w:tcPr>
          <w:p w14:paraId="632A64FC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2976" w:type="dxa"/>
          </w:tcPr>
          <w:p w14:paraId="6C70FC79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piket sesuai dengan consignus jaga (tata kelola)</w:t>
            </w:r>
          </w:p>
        </w:tc>
        <w:tc>
          <w:tcPr>
            <w:tcW w:w="995" w:type="dxa"/>
          </w:tcPr>
          <w:p w14:paraId="4592A17F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54A6293" w14:textId="58F487BC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31B46849" w14:textId="04C0A544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71118BE9" w14:textId="2823CB0E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49317037" w14:textId="635A974B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5BB87A23" w14:textId="77777777" w:rsidTr="00F1550E">
        <w:tc>
          <w:tcPr>
            <w:tcW w:w="423" w:type="dxa"/>
          </w:tcPr>
          <w:p w14:paraId="1C0E05F6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2976" w:type="dxa"/>
          </w:tcPr>
          <w:p w14:paraId="61077612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Melakukan Monitoring kejadian kebakaran dan penyelamatan</w:t>
            </w:r>
          </w:p>
        </w:tc>
        <w:tc>
          <w:tcPr>
            <w:tcW w:w="995" w:type="dxa"/>
          </w:tcPr>
          <w:p w14:paraId="76498A38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7E4885F1" w14:textId="18594B84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3F477BA4" w14:textId="68D9112C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345F1D9E" w14:textId="0BE2D586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40000479" w14:textId="15628A4F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6F5D13F8" w14:textId="77777777" w:rsidTr="000451D6">
        <w:tc>
          <w:tcPr>
            <w:tcW w:w="423" w:type="dxa"/>
          </w:tcPr>
          <w:p w14:paraId="4F3264EF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2976" w:type="dxa"/>
          </w:tcPr>
          <w:p w14:paraId="5B5704F5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Mempersiapkan kelengkapan unit mobil</w:t>
            </w:r>
          </w:p>
        </w:tc>
        <w:tc>
          <w:tcPr>
            <w:tcW w:w="995" w:type="dxa"/>
          </w:tcPr>
          <w:p w14:paraId="34660691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916C12A" w14:textId="3440B637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08FD55F5" w14:textId="1BCC1EFA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79D7487B" w14:textId="0E447E35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53048487" w14:textId="1B32440F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777C64F1" w14:textId="77777777" w:rsidTr="004402BF">
        <w:trPr>
          <w:trHeight w:val="431"/>
        </w:trPr>
        <w:tc>
          <w:tcPr>
            <w:tcW w:w="423" w:type="dxa"/>
          </w:tcPr>
          <w:p w14:paraId="60D404A2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2976" w:type="dxa"/>
          </w:tcPr>
          <w:p w14:paraId="40C2984A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apel malam</w:t>
            </w:r>
          </w:p>
        </w:tc>
        <w:tc>
          <w:tcPr>
            <w:tcW w:w="995" w:type="dxa"/>
          </w:tcPr>
          <w:p w14:paraId="045915C5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8A4D399" w14:textId="1FB29199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65674CB" w14:textId="56084481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0DCB4BEB" w14:textId="4B38CDBC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4B2C2460" w14:textId="5EC79D85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2A538FE9" w14:textId="77777777" w:rsidTr="000451D6">
        <w:tc>
          <w:tcPr>
            <w:tcW w:w="423" w:type="dxa"/>
          </w:tcPr>
          <w:p w14:paraId="7A396B3B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2976" w:type="dxa"/>
          </w:tcPr>
          <w:p w14:paraId="07D3B60A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pemeriksaan jumlah peralatan unit mobil</w:t>
            </w:r>
          </w:p>
        </w:tc>
        <w:tc>
          <w:tcPr>
            <w:tcW w:w="995" w:type="dxa"/>
          </w:tcPr>
          <w:p w14:paraId="5FFB5DFF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4951DA99" w14:textId="5686C642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643C0D0D" w14:textId="2157D9C4" w:rsidR="009C754D" w:rsidRPr="004402BF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6ECD9405" w14:textId="03C35CE3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5FB47E06" w14:textId="412373A2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24D696AA" w14:textId="77777777" w:rsidTr="000451D6">
        <w:tc>
          <w:tcPr>
            <w:tcW w:w="423" w:type="dxa"/>
          </w:tcPr>
          <w:p w14:paraId="62C4AE6A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2976" w:type="dxa"/>
          </w:tcPr>
          <w:p w14:paraId="2E64115E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pengecekan fungsi peralatan unit mobil</w:t>
            </w:r>
          </w:p>
        </w:tc>
        <w:tc>
          <w:tcPr>
            <w:tcW w:w="995" w:type="dxa"/>
          </w:tcPr>
          <w:p w14:paraId="4FFB1C76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F7FC87C" w14:textId="16A80A9A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43B3349" w14:textId="2D4EB613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3E2B4346" w14:textId="3F579291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1CC0A069" w14:textId="1859C064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50CE4F27" w14:textId="77777777" w:rsidTr="000451D6">
        <w:tc>
          <w:tcPr>
            <w:tcW w:w="423" w:type="dxa"/>
          </w:tcPr>
          <w:p w14:paraId="575ECC47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2976" w:type="dxa"/>
          </w:tcPr>
          <w:p w14:paraId="6ACF956F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Memanaskan mesin unit mobil</w:t>
            </w:r>
          </w:p>
        </w:tc>
        <w:tc>
          <w:tcPr>
            <w:tcW w:w="995" w:type="dxa"/>
          </w:tcPr>
          <w:p w14:paraId="38A4B4C4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21B79D58" w14:textId="6FEB987F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C1C0027" w14:textId="3D48BCA3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793EA112" w14:textId="674595DE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2B625A0" w14:textId="30804E1D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6FDE248F" w14:textId="77777777" w:rsidTr="00F1550E">
        <w:tc>
          <w:tcPr>
            <w:tcW w:w="423" w:type="dxa"/>
          </w:tcPr>
          <w:p w14:paraId="15BF77E4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2976" w:type="dxa"/>
          </w:tcPr>
          <w:p w14:paraId="6D672ECE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Memeriksa fungsi lampu rotary, sirine, dan lampu kendaraan</w:t>
            </w:r>
          </w:p>
        </w:tc>
        <w:tc>
          <w:tcPr>
            <w:tcW w:w="995" w:type="dxa"/>
          </w:tcPr>
          <w:p w14:paraId="2A7B91E5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198B7CF" w14:textId="6EAD6DA8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3AD07430" w14:textId="12BE0C46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6A06362B" w14:textId="75A3914D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0B58FC92" w14:textId="7CEEA9FE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21ABF065" w14:textId="77777777" w:rsidTr="000451D6">
        <w:tc>
          <w:tcPr>
            <w:tcW w:w="423" w:type="dxa"/>
          </w:tcPr>
          <w:p w14:paraId="382D72A4" w14:textId="77777777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2976" w:type="dxa"/>
          </w:tcPr>
          <w:p w14:paraId="4293DE9C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Mempersiapkan peralatan latihan</w:t>
            </w:r>
          </w:p>
        </w:tc>
        <w:tc>
          <w:tcPr>
            <w:tcW w:w="995" w:type="dxa"/>
          </w:tcPr>
          <w:p w14:paraId="3DCFE921" w14:textId="777777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Laporan</w:t>
            </w:r>
          </w:p>
        </w:tc>
        <w:tc>
          <w:tcPr>
            <w:tcW w:w="993" w:type="dxa"/>
          </w:tcPr>
          <w:p w14:paraId="6C2F6463" w14:textId="6F09DA44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712B1C27" w14:textId="5DDDD14E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1DE3FD7B" w14:textId="62A0B16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4E800E28" w14:textId="731F5076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08DF96C6" w14:textId="77777777" w:rsidTr="000451D6">
        <w:tc>
          <w:tcPr>
            <w:tcW w:w="423" w:type="dxa"/>
          </w:tcPr>
          <w:p w14:paraId="3296D096" w14:textId="52E963F4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2976" w:type="dxa"/>
          </w:tcPr>
          <w:p w14:paraId="5ECCCDED" w14:textId="17D00382" w:rsidR="009C754D" w:rsidRPr="00C2087A" w:rsidRDefault="009C754D" w:rsidP="000451D6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Memeriksa</w:t>
            </w:r>
            <w:r w:rsidRPr="00C2087A">
              <w:rPr>
                <w:rFonts w:ascii="Arial Narrow" w:hAnsi="Arial Narrow"/>
              </w:rPr>
              <w:t xml:space="preserve"> fungsi alat komunikasi Rig</w:t>
            </w:r>
            <w:r>
              <w:rPr>
                <w:rFonts w:ascii="Arial Narrow" w:hAnsi="Arial Narrow"/>
                <w:lang w:val="id-ID"/>
              </w:rPr>
              <w:t xml:space="preserve"> dan HT</w:t>
            </w:r>
          </w:p>
        </w:tc>
        <w:tc>
          <w:tcPr>
            <w:tcW w:w="995" w:type="dxa"/>
          </w:tcPr>
          <w:p w14:paraId="7204E937" w14:textId="22235FDB" w:rsidR="009C754D" w:rsidRPr="00C2087A" w:rsidRDefault="009C754D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Laporan</w:t>
            </w:r>
          </w:p>
        </w:tc>
        <w:tc>
          <w:tcPr>
            <w:tcW w:w="993" w:type="dxa"/>
          </w:tcPr>
          <w:p w14:paraId="4173E74E" w14:textId="5C957217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67D6CC9" w14:textId="7F87CD24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64C31F81" w14:textId="209C255A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2C9C7274" w14:textId="312BD173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1B8B53CC" w14:textId="77777777" w:rsidTr="000451D6">
        <w:tc>
          <w:tcPr>
            <w:tcW w:w="423" w:type="dxa"/>
          </w:tcPr>
          <w:p w14:paraId="7E5C760F" w14:textId="5EAC5E08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2976" w:type="dxa"/>
          </w:tcPr>
          <w:p w14:paraId="3C2A1782" w14:textId="219C1E18" w:rsidR="009C754D" w:rsidRPr="00C2087A" w:rsidRDefault="009C754D" w:rsidP="000451D6">
            <w:pPr>
              <w:jc w:val="both"/>
              <w:rPr>
                <w:rFonts w:ascii="Arial Narrow" w:hAnsi="Arial Narrow"/>
                <w:lang w:val="id-ID"/>
              </w:rPr>
            </w:pPr>
            <w:r w:rsidRPr="00C2087A">
              <w:rPr>
                <w:rFonts w:ascii="Arial Narrow" w:hAnsi="Arial Narrow"/>
              </w:rPr>
              <w:t>Laporan kondisi volume air tangki unit</w:t>
            </w:r>
            <w:r>
              <w:rPr>
                <w:rFonts w:ascii="Arial Narrow" w:hAnsi="Arial Narrow"/>
                <w:lang w:val="id-ID"/>
              </w:rPr>
              <w:t xml:space="preserve"> Mobil</w:t>
            </w:r>
          </w:p>
        </w:tc>
        <w:tc>
          <w:tcPr>
            <w:tcW w:w="995" w:type="dxa"/>
          </w:tcPr>
          <w:p w14:paraId="35D4AC05" w14:textId="7D3B50D6" w:rsidR="009C754D" w:rsidRPr="00C2087A" w:rsidRDefault="009C754D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Laporan</w:t>
            </w:r>
          </w:p>
        </w:tc>
        <w:tc>
          <w:tcPr>
            <w:tcW w:w="993" w:type="dxa"/>
          </w:tcPr>
          <w:p w14:paraId="3AD814D5" w14:textId="04491F43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0EA40121" w14:textId="03BD1652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44CC08FC" w14:textId="584F90BA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628175A6" w14:textId="4B3B4EBD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1E1F12B7" w14:textId="77777777" w:rsidTr="000451D6">
        <w:tc>
          <w:tcPr>
            <w:tcW w:w="423" w:type="dxa"/>
          </w:tcPr>
          <w:p w14:paraId="5C3220B1" w14:textId="605DD1AC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2976" w:type="dxa"/>
          </w:tcPr>
          <w:p w14:paraId="0A1D0384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Melakukan latihan penggunaan peralatan khusus</w:t>
            </w:r>
          </w:p>
        </w:tc>
        <w:tc>
          <w:tcPr>
            <w:tcW w:w="995" w:type="dxa"/>
          </w:tcPr>
          <w:p w14:paraId="161C90EF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60F0DA38" w14:textId="1CE4D83C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2F0756E" w14:textId="1DE2B50E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2DD5C3B2" w14:textId="09426604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CC1491F" w14:textId="250A9469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498F8491" w14:textId="77777777" w:rsidTr="000451D6">
        <w:tc>
          <w:tcPr>
            <w:tcW w:w="423" w:type="dxa"/>
          </w:tcPr>
          <w:p w14:paraId="291DB20D" w14:textId="62AD617B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2976" w:type="dxa"/>
          </w:tcPr>
          <w:p w14:paraId="73445FB5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Merapikan kembali peralatan yang digunakan</w:t>
            </w:r>
            <w:r w:rsidRPr="000451D6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</w:p>
        </w:tc>
        <w:tc>
          <w:tcPr>
            <w:tcW w:w="995" w:type="dxa"/>
          </w:tcPr>
          <w:p w14:paraId="21188B6E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45A9CB5C" w14:textId="6337478C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DEB5E71" w14:textId="0614E05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6992DC9B" w14:textId="4EC85698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4226120E" w14:textId="0117435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1918DCDB" w14:textId="77777777" w:rsidTr="000451D6">
        <w:tc>
          <w:tcPr>
            <w:tcW w:w="423" w:type="dxa"/>
          </w:tcPr>
          <w:p w14:paraId="21DD9495" w14:textId="003537DF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2976" w:type="dxa"/>
          </w:tcPr>
          <w:p w14:paraId="4C99CCCE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kegiatan pembinaan fisik</w:t>
            </w:r>
          </w:p>
        </w:tc>
        <w:tc>
          <w:tcPr>
            <w:tcW w:w="995" w:type="dxa"/>
          </w:tcPr>
          <w:p w14:paraId="4352C8E9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59F276D3" w14:textId="54528B39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45C550DF" w14:textId="1286BF79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3DBC5B25" w14:textId="3033F72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E017600" w14:textId="20F7163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35F392D7" w14:textId="77777777" w:rsidTr="00F1550E">
        <w:tc>
          <w:tcPr>
            <w:tcW w:w="423" w:type="dxa"/>
          </w:tcPr>
          <w:p w14:paraId="69DD84F7" w14:textId="0E4EE771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2976" w:type="dxa"/>
          </w:tcPr>
          <w:p w14:paraId="7242D58A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korve di lingkungan kerja</w:t>
            </w:r>
          </w:p>
        </w:tc>
        <w:tc>
          <w:tcPr>
            <w:tcW w:w="995" w:type="dxa"/>
          </w:tcPr>
          <w:p w14:paraId="0906F8DC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6B85CEC9" w14:textId="1879D6C5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075ADE13" w14:textId="1008B426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4406257E" w14:textId="36043C0E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3AD91B28" w14:textId="20C44B8A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0F183A92" w14:textId="77777777" w:rsidTr="00F1550E">
        <w:tc>
          <w:tcPr>
            <w:tcW w:w="423" w:type="dxa"/>
          </w:tcPr>
          <w:p w14:paraId="5C551C9E" w14:textId="6C6387A9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2976" w:type="dxa"/>
          </w:tcPr>
          <w:p w14:paraId="4837C36C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Melaksanakan kebersihan unit</w:t>
            </w:r>
          </w:p>
        </w:tc>
        <w:tc>
          <w:tcPr>
            <w:tcW w:w="995" w:type="dxa"/>
          </w:tcPr>
          <w:p w14:paraId="1E50E0E6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1FD0A927" w14:textId="1A84AF6A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22F60F97" w14:textId="7A1650FE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54C0E633" w14:textId="7454A556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074C2446" w14:textId="061F873A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4298B453" w14:textId="77777777" w:rsidTr="000451D6">
        <w:tc>
          <w:tcPr>
            <w:tcW w:w="423" w:type="dxa"/>
          </w:tcPr>
          <w:p w14:paraId="2F8B9BCD" w14:textId="0EF3069B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2976" w:type="dxa"/>
          </w:tcPr>
          <w:p w14:paraId="19E4DA1F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Menyiapkan kelengkapan Poskotis (Pos Komando Taktis) penanggulangan kebakaran</w:t>
            </w:r>
          </w:p>
        </w:tc>
        <w:tc>
          <w:tcPr>
            <w:tcW w:w="995" w:type="dxa"/>
          </w:tcPr>
          <w:p w14:paraId="7B909825" w14:textId="00C829FF" w:rsidR="009C754D" w:rsidRPr="00041459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7529CF2E" w14:textId="1AEF3426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5FFE0EC5" w14:textId="124540AA" w:rsidR="009C754D" w:rsidRPr="000451D6" w:rsidRDefault="009C754D" w:rsidP="000451D6">
            <w:pPr>
              <w:rPr>
                <w:rFonts w:ascii="Arial Narrow" w:hAnsi="Arial Narrow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30898D89" w14:textId="3A21EF4D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28077ED0" w14:textId="6BBB3015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6438211E" w14:textId="77777777" w:rsidTr="000451D6">
        <w:tc>
          <w:tcPr>
            <w:tcW w:w="423" w:type="dxa"/>
          </w:tcPr>
          <w:p w14:paraId="774AA7EB" w14:textId="65E0251F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2976" w:type="dxa"/>
          </w:tcPr>
          <w:p w14:paraId="0618E56D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Menentukan peralatan evakuasi dan penyelamatan yang akan digunakan</w:t>
            </w:r>
          </w:p>
        </w:tc>
        <w:tc>
          <w:tcPr>
            <w:tcW w:w="995" w:type="dxa"/>
          </w:tcPr>
          <w:p w14:paraId="04262E3D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47C89102" w14:textId="1E48C292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746FD210" w14:textId="5BDF815B" w:rsidR="009C754D" w:rsidRPr="000451D6" w:rsidRDefault="009C754D" w:rsidP="000451D6">
            <w:pPr>
              <w:rPr>
                <w:rFonts w:ascii="Arial Narrow" w:hAnsi="Arial Narrow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00DAB5F0" w14:textId="1292B51A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6182710E" w14:textId="6C6FC662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03779C19" w14:textId="77777777" w:rsidTr="000451D6">
        <w:tc>
          <w:tcPr>
            <w:tcW w:w="423" w:type="dxa"/>
          </w:tcPr>
          <w:p w14:paraId="12BDF343" w14:textId="62FCF5B8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2976" w:type="dxa"/>
          </w:tcPr>
          <w:p w14:paraId="1C2A105B" w14:textId="26CDE29A" w:rsidR="009C754D" w:rsidRPr="00DF6DB1" w:rsidRDefault="009C754D" w:rsidP="00DF6DB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Mencatat Kondisi sitem pengendalian komunikasi penanggulangan Kebakaran</w:t>
            </w:r>
          </w:p>
        </w:tc>
        <w:tc>
          <w:tcPr>
            <w:tcW w:w="995" w:type="dxa"/>
          </w:tcPr>
          <w:p w14:paraId="14C243AF" w14:textId="14C04D6F" w:rsidR="009C754D" w:rsidRPr="00EB2C57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Laporan </w:t>
            </w:r>
          </w:p>
        </w:tc>
        <w:tc>
          <w:tcPr>
            <w:tcW w:w="993" w:type="dxa"/>
          </w:tcPr>
          <w:p w14:paraId="7BAB5521" w14:textId="2B4C32DB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76EDDAE8" w14:textId="466578ED" w:rsidR="009C754D" w:rsidRPr="00EB2C57" w:rsidRDefault="009C754D" w:rsidP="000451D6">
            <w:pPr>
              <w:rPr>
                <w:rFonts w:ascii="Arial Narrow" w:hAnsi="Arial Narrow"/>
                <w:lang w:val="id-ID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1DF3E34E" w14:textId="5950251C" w:rsidR="009C754D" w:rsidRPr="00EB2C57" w:rsidRDefault="009C754D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3063E5E7" w14:textId="6E3C922C" w:rsidR="009C754D" w:rsidRPr="00EB2C57" w:rsidRDefault="009C754D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267DE">
              <w:t>0,94</w:t>
            </w:r>
          </w:p>
        </w:tc>
      </w:tr>
      <w:tr w:rsidR="009C754D" w:rsidRPr="000451D6" w14:paraId="66B7B225" w14:textId="77777777" w:rsidTr="00F1550E">
        <w:tc>
          <w:tcPr>
            <w:tcW w:w="423" w:type="dxa"/>
          </w:tcPr>
          <w:p w14:paraId="585B6AF1" w14:textId="5E37A61C" w:rsidR="009C754D" w:rsidRPr="000451D6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2976" w:type="dxa"/>
          </w:tcPr>
          <w:p w14:paraId="462280BC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451D6">
              <w:rPr>
                <w:rFonts w:ascii="Arial Narrow" w:hAnsi="Arial Narrow"/>
              </w:rPr>
              <w:t>Mengumpulkan data untuk kebutuhan poskotis penanggulangan kebakaran</w:t>
            </w:r>
          </w:p>
        </w:tc>
        <w:tc>
          <w:tcPr>
            <w:tcW w:w="995" w:type="dxa"/>
          </w:tcPr>
          <w:p w14:paraId="34B17654" w14:textId="7AB11CA6" w:rsidR="009C754D" w:rsidRPr="00041459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171539AD" w14:textId="45D38FC6" w:rsidR="009C754D" w:rsidRPr="000451D6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24526E6D" w14:textId="5E6F8567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09631781" w14:textId="5E392E4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3989636A" w14:textId="090D2BF3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7E951E69" w14:textId="77777777" w:rsidTr="000451D6">
        <w:tc>
          <w:tcPr>
            <w:tcW w:w="423" w:type="dxa"/>
          </w:tcPr>
          <w:p w14:paraId="303A3113" w14:textId="628DA804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31</w:t>
            </w:r>
          </w:p>
        </w:tc>
        <w:tc>
          <w:tcPr>
            <w:tcW w:w="2976" w:type="dxa"/>
          </w:tcPr>
          <w:p w14:paraId="43797481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Melaporkan data dan informasi penanggulangan kebakaran</w:t>
            </w:r>
          </w:p>
        </w:tc>
        <w:tc>
          <w:tcPr>
            <w:tcW w:w="995" w:type="dxa"/>
          </w:tcPr>
          <w:p w14:paraId="25774119" w14:textId="10FA931E" w:rsidR="009C754D" w:rsidRPr="00041459" w:rsidRDefault="009C754D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6B091374" w14:textId="455601C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563C2BE5" w14:textId="61F2CE19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5D6CD99D" w14:textId="75838396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33E54BAE" w14:textId="3025A11F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7BCC61AB" w14:textId="77777777" w:rsidTr="00F1550E">
        <w:tc>
          <w:tcPr>
            <w:tcW w:w="423" w:type="dxa"/>
          </w:tcPr>
          <w:p w14:paraId="39BC97EF" w14:textId="40920CC6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2976" w:type="dxa"/>
          </w:tcPr>
          <w:p w14:paraId="131D73FC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Melaksanakan inventarisasi sarana prasarana komunikasi penanggulangan kebakaran</w:t>
            </w:r>
          </w:p>
        </w:tc>
        <w:tc>
          <w:tcPr>
            <w:tcW w:w="995" w:type="dxa"/>
          </w:tcPr>
          <w:p w14:paraId="6BF73AF3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069D6328" w14:textId="26B03C68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5EF1B824" w14:textId="439518FE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7A322945" w14:textId="52E379A3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166475B" w14:textId="3C7AB0F5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4A838682" w14:textId="77777777" w:rsidTr="000451D6">
        <w:tc>
          <w:tcPr>
            <w:tcW w:w="423" w:type="dxa"/>
          </w:tcPr>
          <w:p w14:paraId="6ACBE7D0" w14:textId="5E63A7ED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2976" w:type="dxa"/>
          </w:tcPr>
          <w:p w14:paraId="2B88F8CC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Melaksanakan pengecekan sarana prasarana komunikasi penanggulangan kebakaran</w:t>
            </w:r>
          </w:p>
        </w:tc>
        <w:tc>
          <w:tcPr>
            <w:tcW w:w="995" w:type="dxa"/>
          </w:tcPr>
          <w:p w14:paraId="40BD62AE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3C7F8C5F" w14:textId="2DBB343D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0438E637" w14:textId="1436D9AE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15E48D52" w14:textId="4BFE97AA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C0E453F" w14:textId="34D8F26A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77100C8C" w14:textId="77777777" w:rsidTr="000451D6">
        <w:tc>
          <w:tcPr>
            <w:tcW w:w="423" w:type="dxa"/>
          </w:tcPr>
          <w:p w14:paraId="32CC168C" w14:textId="4606A426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2976" w:type="dxa"/>
          </w:tcPr>
          <w:p w14:paraId="5A89D339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Melakukan pemeliharaan peralatan komunikasi penanggulangan kebakaran</w:t>
            </w:r>
          </w:p>
        </w:tc>
        <w:tc>
          <w:tcPr>
            <w:tcW w:w="995" w:type="dxa"/>
          </w:tcPr>
          <w:p w14:paraId="74790DCB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631307A6" w14:textId="7A066DAF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6C196283" w14:textId="7CDE0C81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24E53B6B" w14:textId="70460652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09254D38" w14:textId="6C507A15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0F4AF1F5" w14:textId="77777777" w:rsidTr="000451D6">
        <w:tc>
          <w:tcPr>
            <w:tcW w:w="423" w:type="dxa"/>
          </w:tcPr>
          <w:p w14:paraId="3DBE4155" w14:textId="400FCB4F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976" w:type="dxa"/>
          </w:tcPr>
          <w:p w14:paraId="46DD3810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Memakai alat pelindung diri pengemudi</w:t>
            </w:r>
          </w:p>
        </w:tc>
        <w:tc>
          <w:tcPr>
            <w:tcW w:w="995" w:type="dxa"/>
          </w:tcPr>
          <w:p w14:paraId="2FBCA404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72ECFE00" w14:textId="51EC68BA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08D929F5" w14:textId="2EE1F376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0E2B5B79" w14:textId="08985D71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3060DEAA" w14:textId="508DB1D8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50C6C8F0" w14:textId="77777777" w:rsidTr="000451D6">
        <w:tc>
          <w:tcPr>
            <w:tcW w:w="423" w:type="dxa"/>
          </w:tcPr>
          <w:p w14:paraId="49310172" w14:textId="5C77A772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976" w:type="dxa"/>
          </w:tcPr>
          <w:p w14:paraId="78114A27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Menyiapkan peralatan komunikasi pengemudi</w:t>
            </w:r>
          </w:p>
        </w:tc>
        <w:tc>
          <w:tcPr>
            <w:tcW w:w="995" w:type="dxa"/>
          </w:tcPr>
          <w:p w14:paraId="4A56AEE8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7A80D41E" w14:textId="77158A73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3B567AEF" w14:textId="65FF954F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E54D97">
              <w:t>5</w:t>
            </w:r>
          </w:p>
        </w:tc>
        <w:tc>
          <w:tcPr>
            <w:tcW w:w="1418" w:type="dxa"/>
          </w:tcPr>
          <w:p w14:paraId="7FB6FC5C" w14:textId="79AE120C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29FC57F3" w14:textId="1BD9CCD4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57C8F50A" w14:textId="77777777" w:rsidTr="00F1550E">
        <w:tc>
          <w:tcPr>
            <w:tcW w:w="423" w:type="dxa"/>
          </w:tcPr>
          <w:p w14:paraId="751779D9" w14:textId="32E7C40A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20AA71CB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Mengemudikan Mobil Pemadam Kebakaran menuju TKP</w:t>
            </w:r>
          </w:p>
        </w:tc>
        <w:tc>
          <w:tcPr>
            <w:tcW w:w="995" w:type="dxa"/>
          </w:tcPr>
          <w:p w14:paraId="45DC4B3E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2F3F62D7" w14:textId="1A6E01AF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2DBF995D" w14:textId="42FD8FF0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2A6B54A9" w14:textId="1E33734E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29BA2FF" w14:textId="74F8F1CF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5ED1BCA5" w14:textId="77777777" w:rsidTr="000451D6">
        <w:tc>
          <w:tcPr>
            <w:tcW w:w="423" w:type="dxa"/>
          </w:tcPr>
          <w:p w14:paraId="536D69C2" w14:textId="5CD0BBC6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277F0B40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Mengatur posisi Unit Mobil Pemadam Kebakaran di TKP</w:t>
            </w:r>
          </w:p>
        </w:tc>
        <w:tc>
          <w:tcPr>
            <w:tcW w:w="995" w:type="dxa"/>
          </w:tcPr>
          <w:p w14:paraId="4FDF4C93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44897154" w14:textId="18E9EA40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67CD79C2" w14:textId="3738D510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50C4E3F0" w14:textId="11C6D693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2C694D93" w14:textId="71AABD1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58A72D2A" w14:textId="77777777" w:rsidTr="000451D6">
        <w:tc>
          <w:tcPr>
            <w:tcW w:w="423" w:type="dxa"/>
          </w:tcPr>
          <w:p w14:paraId="2F3EE148" w14:textId="21743009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1A554ABF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Melakukan koordinasi internal unit</w:t>
            </w:r>
          </w:p>
        </w:tc>
        <w:tc>
          <w:tcPr>
            <w:tcW w:w="995" w:type="dxa"/>
          </w:tcPr>
          <w:p w14:paraId="55212EB8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750A1E8F" w14:textId="54ED8A5D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20434C5C" w14:textId="6B2FA346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50D53B5D" w14:textId="08508F40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1F5345BD" w14:textId="07EB0395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6D80C1FF" w14:textId="77777777" w:rsidTr="000451D6">
        <w:tc>
          <w:tcPr>
            <w:tcW w:w="423" w:type="dxa"/>
          </w:tcPr>
          <w:p w14:paraId="207C855E" w14:textId="6362E215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2976" w:type="dxa"/>
          </w:tcPr>
          <w:p w14:paraId="64152A35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Mempersiapkan sistem pompa/PTO unit</w:t>
            </w:r>
          </w:p>
        </w:tc>
        <w:tc>
          <w:tcPr>
            <w:tcW w:w="995" w:type="dxa"/>
          </w:tcPr>
          <w:p w14:paraId="1B0122E6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15A49DC2" w14:textId="1982A5D8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6744EAE6" w14:textId="5DF9D39E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59F46813" w14:textId="75D6DA4C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104977AC" w14:textId="1E3CA226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649BA128" w14:textId="77777777" w:rsidTr="000451D6">
        <w:tc>
          <w:tcPr>
            <w:tcW w:w="423" w:type="dxa"/>
          </w:tcPr>
          <w:p w14:paraId="7F9F3C88" w14:textId="7C47E895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2976" w:type="dxa"/>
          </w:tcPr>
          <w:p w14:paraId="1AE23900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Mengoperasikan pompa / PTO unit</w:t>
            </w:r>
          </w:p>
        </w:tc>
        <w:tc>
          <w:tcPr>
            <w:tcW w:w="995" w:type="dxa"/>
          </w:tcPr>
          <w:p w14:paraId="73B177C2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7A4C479B" w14:textId="63648F6A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5B640882" w14:textId="0BFEF891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27A73F2A" w14:textId="593B2251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562F033A" w14:textId="0D5DC349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11E83622" w14:textId="77777777" w:rsidTr="000451D6">
        <w:tc>
          <w:tcPr>
            <w:tcW w:w="423" w:type="dxa"/>
          </w:tcPr>
          <w:p w14:paraId="41827A9C" w14:textId="78973573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2976" w:type="dxa"/>
          </w:tcPr>
          <w:p w14:paraId="45A68EE9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Menyambung kopling selang ke kopling unit</w:t>
            </w:r>
          </w:p>
        </w:tc>
        <w:tc>
          <w:tcPr>
            <w:tcW w:w="995" w:type="dxa"/>
          </w:tcPr>
          <w:p w14:paraId="21C54B20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28DFD33B" w14:textId="0D39A92C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2DB758A6" w14:textId="43177901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6DD0A674" w14:textId="3E04401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88E9B49" w14:textId="2A2E7333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51CCB692" w14:textId="77777777" w:rsidTr="00F1550E">
        <w:tc>
          <w:tcPr>
            <w:tcW w:w="423" w:type="dxa"/>
          </w:tcPr>
          <w:p w14:paraId="14717E83" w14:textId="33E363D1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2976" w:type="dxa"/>
          </w:tcPr>
          <w:p w14:paraId="610F17FE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Melayani kebutuhan air dan tekanan pompa yang diperlukan</w:t>
            </w:r>
          </w:p>
        </w:tc>
        <w:tc>
          <w:tcPr>
            <w:tcW w:w="995" w:type="dxa"/>
          </w:tcPr>
          <w:p w14:paraId="1B185227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0F1464B5" w14:textId="321E51FC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1C68329F" w14:textId="254E808A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646AC072" w14:textId="71457BAB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6E65C894" w14:textId="2D5615BC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2DDBC1F1" w14:textId="77777777" w:rsidTr="00F1550E">
        <w:tc>
          <w:tcPr>
            <w:tcW w:w="423" w:type="dxa"/>
          </w:tcPr>
          <w:p w14:paraId="3584F2F4" w14:textId="43E41ABC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2976" w:type="dxa"/>
          </w:tcPr>
          <w:p w14:paraId="48695468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Melaksanakan pengisian tangki air</w:t>
            </w:r>
          </w:p>
        </w:tc>
        <w:tc>
          <w:tcPr>
            <w:tcW w:w="995" w:type="dxa"/>
          </w:tcPr>
          <w:p w14:paraId="0BD7E47D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7465468E" w14:textId="77A0C35D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6C50A9CC" w14:textId="2C7350D3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6D8EECD2" w14:textId="31B73213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1F201BEB" w14:textId="5E9076EE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54ABB010" w14:textId="77777777" w:rsidTr="00F1550E">
        <w:tc>
          <w:tcPr>
            <w:tcW w:w="423" w:type="dxa"/>
          </w:tcPr>
          <w:p w14:paraId="62ABFD89" w14:textId="2582D871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976" w:type="dxa"/>
          </w:tcPr>
          <w:p w14:paraId="7B2A5971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Melaksanakan suplai air</w:t>
            </w:r>
          </w:p>
        </w:tc>
        <w:tc>
          <w:tcPr>
            <w:tcW w:w="995" w:type="dxa"/>
          </w:tcPr>
          <w:p w14:paraId="22B63ABD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43F833B6" w14:textId="0F80F6B8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850" w:type="dxa"/>
          </w:tcPr>
          <w:p w14:paraId="23E498CC" w14:textId="4A9A7380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13C68F1F" w14:textId="5848F661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436D56E7" w14:textId="24DA1C19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02418ACD" w14:textId="77777777" w:rsidTr="00BB5EB6">
        <w:tc>
          <w:tcPr>
            <w:tcW w:w="423" w:type="dxa"/>
          </w:tcPr>
          <w:p w14:paraId="598E2EFA" w14:textId="530D1F9C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976" w:type="dxa"/>
          </w:tcPr>
          <w:p w14:paraId="3EAD0C81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Mengemas peralatan yang digunakan</w:t>
            </w:r>
          </w:p>
        </w:tc>
        <w:tc>
          <w:tcPr>
            <w:tcW w:w="995" w:type="dxa"/>
          </w:tcPr>
          <w:p w14:paraId="0FC588FB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2824D00A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274DD4B8" w14:textId="1DEA1059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4355FF">
              <w:t>5</w:t>
            </w:r>
          </w:p>
        </w:tc>
        <w:tc>
          <w:tcPr>
            <w:tcW w:w="1418" w:type="dxa"/>
          </w:tcPr>
          <w:p w14:paraId="6FE65C73" w14:textId="3F5F39A2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6C3699">
              <w:t>1175</w:t>
            </w:r>
          </w:p>
        </w:tc>
        <w:tc>
          <w:tcPr>
            <w:tcW w:w="1134" w:type="dxa"/>
          </w:tcPr>
          <w:p w14:paraId="73759E29" w14:textId="3C04B956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267DE">
              <w:t>0,94</w:t>
            </w:r>
          </w:p>
        </w:tc>
      </w:tr>
      <w:tr w:rsidR="009C754D" w:rsidRPr="000451D6" w14:paraId="458FA928" w14:textId="77777777" w:rsidTr="000451D6">
        <w:tc>
          <w:tcPr>
            <w:tcW w:w="423" w:type="dxa"/>
          </w:tcPr>
          <w:p w14:paraId="27769059" w14:textId="65E54D5C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0A8C70D1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Mengecek kelengkapan peralatan</w:t>
            </w:r>
          </w:p>
        </w:tc>
        <w:tc>
          <w:tcPr>
            <w:tcW w:w="995" w:type="dxa"/>
          </w:tcPr>
          <w:p w14:paraId="48D0BB2C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0AA95823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1DA6DF54" w14:textId="7DD6239F" w:rsidR="009C754D" w:rsidRPr="009C754D" w:rsidRDefault="009C754D" w:rsidP="000451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1418" w:type="dxa"/>
          </w:tcPr>
          <w:p w14:paraId="25D25E3A" w14:textId="10F1E7D5" w:rsidR="009C754D" w:rsidRPr="009C754D" w:rsidRDefault="009C754D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940</w:t>
            </w:r>
          </w:p>
        </w:tc>
        <w:tc>
          <w:tcPr>
            <w:tcW w:w="1134" w:type="dxa"/>
          </w:tcPr>
          <w:p w14:paraId="1275A034" w14:textId="2F0F3F0F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77C33">
              <w:t>0,94</w:t>
            </w:r>
          </w:p>
        </w:tc>
      </w:tr>
      <w:tr w:rsidR="009C754D" w:rsidRPr="000451D6" w14:paraId="030AD29D" w14:textId="77777777" w:rsidTr="000451D6">
        <w:tc>
          <w:tcPr>
            <w:tcW w:w="423" w:type="dxa"/>
          </w:tcPr>
          <w:p w14:paraId="33593B33" w14:textId="047C4391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0140DAF0" w14:textId="5529613B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Mengikuti apel pengecekan</w:t>
            </w:r>
            <w:r>
              <w:rPr>
                <w:rFonts w:ascii="Arial Narrow" w:hAnsi="Arial Narrow"/>
                <w:lang w:val="id-ID"/>
              </w:rPr>
              <w:t xml:space="preserve"> </w:t>
            </w:r>
            <w:r w:rsidRPr="000451D6">
              <w:rPr>
                <w:rFonts w:ascii="Arial Narrow" w:hAnsi="Arial Narrow"/>
              </w:rPr>
              <w:t>personil</w:t>
            </w:r>
          </w:p>
        </w:tc>
        <w:tc>
          <w:tcPr>
            <w:tcW w:w="995" w:type="dxa"/>
          </w:tcPr>
          <w:p w14:paraId="301BE0A3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38859094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7708480E" w14:textId="70B4B949" w:rsidR="009C754D" w:rsidRPr="009C754D" w:rsidRDefault="009C754D" w:rsidP="000451D6">
            <w:pPr>
              <w:rPr>
                <w:rFonts w:ascii="Arial Narrow" w:hAnsi="Arial Narrow" w:cs="Arial"/>
                <w:lang w:val="id-ID"/>
              </w:rPr>
            </w:pPr>
            <w:r>
              <w:rPr>
                <w:lang w:val="id-ID"/>
              </w:rPr>
              <w:t>5</w:t>
            </w:r>
          </w:p>
        </w:tc>
        <w:tc>
          <w:tcPr>
            <w:tcW w:w="1418" w:type="dxa"/>
          </w:tcPr>
          <w:p w14:paraId="13C131C8" w14:textId="1B5D449E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759F8052" w14:textId="5E0E2ADF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077C33">
              <w:t>0,94</w:t>
            </w:r>
          </w:p>
        </w:tc>
      </w:tr>
      <w:tr w:rsidR="009C754D" w:rsidRPr="000451D6" w14:paraId="480CEE0A" w14:textId="77777777" w:rsidTr="000451D6">
        <w:tc>
          <w:tcPr>
            <w:tcW w:w="423" w:type="dxa"/>
          </w:tcPr>
          <w:p w14:paraId="513E7839" w14:textId="34C6879A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6496FC79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Mengemudikan unit menuju pos pemadam kebakaran</w:t>
            </w:r>
          </w:p>
        </w:tc>
        <w:tc>
          <w:tcPr>
            <w:tcW w:w="995" w:type="dxa"/>
          </w:tcPr>
          <w:p w14:paraId="0F608FAB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06744135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34F63691" w14:textId="7014F179" w:rsidR="009C754D" w:rsidRPr="009C754D" w:rsidRDefault="009C754D" w:rsidP="000451D6">
            <w:pPr>
              <w:rPr>
                <w:rFonts w:ascii="Arial Narrow" w:hAnsi="Arial Narrow" w:cs="Arial"/>
                <w:lang w:val="id-ID"/>
              </w:rPr>
            </w:pPr>
            <w:r>
              <w:rPr>
                <w:lang w:val="id-ID"/>
              </w:rPr>
              <w:t>5</w:t>
            </w:r>
          </w:p>
        </w:tc>
        <w:tc>
          <w:tcPr>
            <w:tcW w:w="1418" w:type="dxa"/>
          </w:tcPr>
          <w:p w14:paraId="649827E0" w14:textId="738EEA77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3C3E95FD" w14:textId="373C82F5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9C754D">
              <w:rPr>
                <w:rFonts w:ascii="Arial Narrow" w:hAnsi="Arial Narrow" w:cs="Calibri"/>
                <w:color w:val="000000"/>
              </w:rPr>
              <w:t>0,94</w:t>
            </w:r>
          </w:p>
        </w:tc>
      </w:tr>
      <w:tr w:rsidR="009C754D" w:rsidRPr="000451D6" w14:paraId="3634404F" w14:textId="77777777" w:rsidTr="000451D6">
        <w:tc>
          <w:tcPr>
            <w:tcW w:w="423" w:type="dxa"/>
          </w:tcPr>
          <w:p w14:paraId="3314DB63" w14:textId="02E07783" w:rsidR="009C754D" w:rsidRPr="00DF6DB1" w:rsidRDefault="009C754D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2976" w:type="dxa"/>
          </w:tcPr>
          <w:p w14:paraId="42313211" w14:textId="77777777" w:rsidR="009C754D" w:rsidRPr="000451D6" w:rsidRDefault="009C754D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Membersihkan unit, APD dan peralatan</w:t>
            </w:r>
          </w:p>
        </w:tc>
        <w:tc>
          <w:tcPr>
            <w:tcW w:w="995" w:type="dxa"/>
          </w:tcPr>
          <w:p w14:paraId="745A8C7E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50CCA134" w14:textId="77777777" w:rsidR="009C754D" w:rsidRPr="000451D6" w:rsidRDefault="009C754D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5551233A" w14:textId="0B25E506" w:rsidR="009C754D" w:rsidRPr="000451D6" w:rsidRDefault="009C754D" w:rsidP="000451D6">
            <w:pPr>
              <w:rPr>
                <w:rFonts w:ascii="Arial Narrow" w:hAnsi="Arial Narrow" w:cs="Arial"/>
              </w:rPr>
            </w:pPr>
            <w:r w:rsidRPr="00EC63D5">
              <w:t>4</w:t>
            </w:r>
          </w:p>
        </w:tc>
        <w:tc>
          <w:tcPr>
            <w:tcW w:w="1418" w:type="dxa"/>
          </w:tcPr>
          <w:p w14:paraId="24C15205" w14:textId="5893E0EF" w:rsidR="009C754D" w:rsidRPr="000451D6" w:rsidRDefault="009C754D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27745D83" w14:textId="455A2FF0" w:rsidR="009C754D" w:rsidRPr="00EA18BB" w:rsidRDefault="00EA18BB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0,752</w:t>
            </w:r>
          </w:p>
        </w:tc>
      </w:tr>
      <w:tr w:rsidR="00EA18BB" w:rsidRPr="000451D6" w14:paraId="05901619" w14:textId="77777777" w:rsidTr="000451D6">
        <w:tc>
          <w:tcPr>
            <w:tcW w:w="423" w:type="dxa"/>
          </w:tcPr>
          <w:p w14:paraId="0D93E8C0" w14:textId="04CCB621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2976" w:type="dxa"/>
          </w:tcPr>
          <w:p w14:paraId="7E54BD40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Menguras dan mengisi tangki air mobil pemadam kebakaran</w:t>
            </w:r>
          </w:p>
        </w:tc>
        <w:tc>
          <w:tcPr>
            <w:tcW w:w="995" w:type="dxa"/>
          </w:tcPr>
          <w:p w14:paraId="13ED4699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10BA2949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50CE96DB" w14:textId="0A92B5B7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EC63D5">
              <w:t>4</w:t>
            </w:r>
          </w:p>
        </w:tc>
        <w:tc>
          <w:tcPr>
            <w:tcW w:w="1418" w:type="dxa"/>
          </w:tcPr>
          <w:p w14:paraId="207E3863" w14:textId="119E5E7D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2545E5DD" w14:textId="35D6D3CC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9F5C25">
              <w:t>0,752</w:t>
            </w:r>
          </w:p>
        </w:tc>
      </w:tr>
      <w:tr w:rsidR="00EA18BB" w:rsidRPr="000451D6" w14:paraId="105BA0E7" w14:textId="77777777" w:rsidTr="000451D6">
        <w:tc>
          <w:tcPr>
            <w:tcW w:w="423" w:type="dxa"/>
          </w:tcPr>
          <w:p w14:paraId="03AC6326" w14:textId="42CA9F1F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52</w:t>
            </w:r>
          </w:p>
        </w:tc>
        <w:tc>
          <w:tcPr>
            <w:tcW w:w="2976" w:type="dxa"/>
          </w:tcPr>
          <w:p w14:paraId="076466C6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Memeriksa kondisi mobil pemadam kebakaran</w:t>
            </w:r>
          </w:p>
        </w:tc>
        <w:tc>
          <w:tcPr>
            <w:tcW w:w="995" w:type="dxa"/>
          </w:tcPr>
          <w:p w14:paraId="31C775B9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4BFC1219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204F2565" w14:textId="145E121F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EC63D5">
              <w:t>4</w:t>
            </w:r>
          </w:p>
        </w:tc>
        <w:tc>
          <w:tcPr>
            <w:tcW w:w="1418" w:type="dxa"/>
          </w:tcPr>
          <w:p w14:paraId="175A6524" w14:textId="02A2FA8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01E6DA91" w14:textId="35BF434F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9F5C25">
              <w:t>0,752</w:t>
            </w:r>
          </w:p>
        </w:tc>
      </w:tr>
      <w:tr w:rsidR="00EA18BB" w:rsidRPr="000451D6" w14:paraId="7ADDCE58" w14:textId="77777777" w:rsidTr="000451D6">
        <w:tc>
          <w:tcPr>
            <w:tcW w:w="423" w:type="dxa"/>
          </w:tcPr>
          <w:p w14:paraId="2638888D" w14:textId="0A63FDD3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2976" w:type="dxa"/>
          </w:tcPr>
          <w:p w14:paraId="61DB5067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Menempatkan kembali mobil pemadam kebakaran pada posisi yang telah ditentukan</w:t>
            </w:r>
          </w:p>
        </w:tc>
        <w:tc>
          <w:tcPr>
            <w:tcW w:w="995" w:type="dxa"/>
          </w:tcPr>
          <w:p w14:paraId="35A86EB0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19AB25AA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55D0A86C" w14:textId="61B22995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EC63D5">
              <w:t>4</w:t>
            </w:r>
          </w:p>
        </w:tc>
        <w:tc>
          <w:tcPr>
            <w:tcW w:w="1418" w:type="dxa"/>
          </w:tcPr>
          <w:p w14:paraId="40DA23E1" w14:textId="45BC8B6E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0B9F571E" w14:textId="7E415451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9F5C25">
              <w:t>0,752</w:t>
            </w:r>
          </w:p>
        </w:tc>
      </w:tr>
      <w:tr w:rsidR="00EA18BB" w:rsidRPr="000451D6" w14:paraId="1A4AA988" w14:textId="77777777" w:rsidTr="000451D6">
        <w:tc>
          <w:tcPr>
            <w:tcW w:w="423" w:type="dxa"/>
          </w:tcPr>
          <w:p w14:paraId="2A420BDE" w14:textId="226C5346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2976" w:type="dxa"/>
          </w:tcPr>
          <w:p w14:paraId="42CE0DE7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mencatat data informasi kejadian evakuasi dan penyelamatan</w:t>
            </w:r>
          </w:p>
        </w:tc>
        <w:tc>
          <w:tcPr>
            <w:tcW w:w="995" w:type="dxa"/>
          </w:tcPr>
          <w:p w14:paraId="75F830FB" w14:textId="06CACFB8" w:rsidR="00EA18BB" w:rsidRPr="00041459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4D7BF3C3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27434CF1" w14:textId="05BCEF87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EC63D5">
              <w:t>4</w:t>
            </w:r>
          </w:p>
        </w:tc>
        <w:tc>
          <w:tcPr>
            <w:tcW w:w="1418" w:type="dxa"/>
          </w:tcPr>
          <w:p w14:paraId="5BEB8FDE" w14:textId="75452EBB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76FB1B13" w14:textId="33BCA035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9F5C25">
              <w:t>0,752</w:t>
            </w:r>
          </w:p>
        </w:tc>
      </w:tr>
      <w:tr w:rsidR="00EA18BB" w:rsidRPr="000451D6" w14:paraId="103CAD7D" w14:textId="77777777" w:rsidTr="000451D6">
        <w:tc>
          <w:tcPr>
            <w:tcW w:w="423" w:type="dxa"/>
          </w:tcPr>
          <w:p w14:paraId="3D56832C" w14:textId="1236AB6B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2976" w:type="dxa"/>
          </w:tcPr>
          <w:p w14:paraId="3AF314BD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Membuat poskotis evakuasi dan penyelamatan</w:t>
            </w:r>
          </w:p>
        </w:tc>
        <w:tc>
          <w:tcPr>
            <w:tcW w:w="995" w:type="dxa"/>
          </w:tcPr>
          <w:p w14:paraId="1A6F63C4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3E530628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235</w:t>
            </w:r>
          </w:p>
        </w:tc>
        <w:tc>
          <w:tcPr>
            <w:tcW w:w="850" w:type="dxa"/>
          </w:tcPr>
          <w:p w14:paraId="12200FF7" w14:textId="25673D52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EC63D5">
              <w:t>4</w:t>
            </w:r>
          </w:p>
        </w:tc>
        <w:tc>
          <w:tcPr>
            <w:tcW w:w="1418" w:type="dxa"/>
          </w:tcPr>
          <w:p w14:paraId="73112BA1" w14:textId="08805854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74C3A277" w14:textId="498C62CB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9F5C25">
              <w:t>0,752</w:t>
            </w:r>
          </w:p>
        </w:tc>
      </w:tr>
      <w:tr w:rsidR="00EA18BB" w:rsidRPr="000451D6" w14:paraId="0EA0ADE6" w14:textId="77777777" w:rsidTr="000451D6">
        <w:tc>
          <w:tcPr>
            <w:tcW w:w="423" w:type="dxa"/>
          </w:tcPr>
          <w:p w14:paraId="02D84A70" w14:textId="4E4BE497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5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2976" w:type="dxa"/>
          </w:tcPr>
          <w:p w14:paraId="3EAC5CBD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Mengumpulkan dan mengolah data untuk kebutuhan poskotis evakuasi dan penyelamatan</w:t>
            </w:r>
          </w:p>
        </w:tc>
        <w:tc>
          <w:tcPr>
            <w:tcW w:w="995" w:type="dxa"/>
          </w:tcPr>
          <w:p w14:paraId="756EA563" w14:textId="72B2A187" w:rsidR="00EA18BB" w:rsidRPr="00041459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30CBB8EF" w14:textId="163A47A6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128266F1" w14:textId="21E513CC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8A71E3">
              <w:t>4</w:t>
            </w:r>
          </w:p>
        </w:tc>
        <w:tc>
          <w:tcPr>
            <w:tcW w:w="1418" w:type="dxa"/>
          </w:tcPr>
          <w:p w14:paraId="2FB3F548" w14:textId="486E9089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25D59ACF" w14:textId="7777777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18760CAE" w14:textId="77777777" w:rsidTr="000451D6">
        <w:tc>
          <w:tcPr>
            <w:tcW w:w="423" w:type="dxa"/>
          </w:tcPr>
          <w:p w14:paraId="453C1AF5" w14:textId="14E0F882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</w:tcPr>
          <w:p w14:paraId="2DE31101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Melaporkan data dan informasi evakuasi dan penyelamatan</w:t>
            </w:r>
          </w:p>
        </w:tc>
        <w:tc>
          <w:tcPr>
            <w:tcW w:w="995" w:type="dxa"/>
          </w:tcPr>
          <w:p w14:paraId="7B1031B2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374F6DCE" w14:textId="7E9672E9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7D34404A" w14:textId="53186455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8A71E3">
              <w:t>4</w:t>
            </w:r>
          </w:p>
        </w:tc>
        <w:tc>
          <w:tcPr>
            <w:tcW w:w="1418" w:type="dxa"/>
          </w:tcPr>
          <w:p w14:paraId="58934986" w14:textId="577959FC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25787039" w14:textId="7777777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0C358FB4" w14:textId="77777777" w:rsidTr="000451D6">
        <w:tc>
          <w:tcPr>
            <w:tcW w:w="423" w:type="dxa"/>
          </w:tcPr>
          <w:p w14:paraId="03D13E1D" w14:textId="0831B689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</w:tcPr>
          <w:p w14:paraId="0D489C48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Melaksanakan inventarisasi sarana prasarana komunikasi evakuasi dan penyelamatan</w:t>
            </w:r>
          </w:p>
        </w:tc>
        <w:tc>
          <w:tcPr>
            <w:tcW w:w="995" w:type="dxa"/>
          </w:tcPr>
          <w:p w14:paraId="35A01D0C" w14:textId="73FF4F82" w:rsidR="00EA18BB" w:rsidRPr="00041459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5A871340" w14:textId="1D64118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0AFA5971" w14:textId="1C02E2E6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8A71E3">
              <w:t>4</w:t>
            </w:r>
          </w:p>
        </w:tc>
        <w:tc>
          <w:tcPr>
            <w:tcW w:w="1418" w:type="dxa"/>
          </w:tcPr>
          <w:p w14:paraId="4145F9B3" w14:textId="2C7509E1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348923F7" w14:textId="7777777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79B683AE" w14:textId="77777777" w:rsidTr="000451D6">
        <w:tc>
          <w:tcPr>
            <w:tcW w:w="423" w:type="dxa"/>
          </w:tcPr>
          <w:p w14:paraId="7DD69F1D" w14:textId="6110D0ED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</w:tcPr>
          <w:p w14:paraId="2DA31A9D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Melaksanakan pengecekan sarana prasarana komunikasi evakuasi dan penyelamatan</w:t>
            </w:r>
          </w:p>
        </w:tc>
        <w:tc>
          <w:tcPr>
            <w:tcW w:w="995" w:type="dxa"/>
          </w:tcPr>
          <w:p w14:paraId="6540D545" w14:textId="498F6829" w:rsidR="00EA18BB" w:rsidRPr="00041459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0342A8EA" w14:textId="0049A3CC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2F56BB40" w14:textId="389356DF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8A71E3">
              <w:t>4</w:t>
            </w:r>
          </w:p>
        </w:tc>
        <w:tc>
          <w:tcPr>
            <w:tcW w:w="1418" w:type="dxa"/>
          </w:tcPr>
          <w:p w14:paraId="2D5A6078" w14:textId="687C1BB3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7F339A61" w14:textId="7777777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25DABD1D" w14:textId="77777777" w:rsidTr="000451D6">
        <w:tc>
          <w:tcPr>
            <w:tcW w:w="423" w:type="dxa"/>
          </w:tcPr>
          <w:p w14:paraId="69E6A192" w14:textId="798A7F66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2976" w:type="dxa"/>
          </w:tcPr>
          <w:p w14:paraId="4FD14584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Melakukan pemeliharaan peralatan komunikasi evakuasi dan penyelamatan</w:t>
            </w:r>
          </w:p>
        </w:tc>
        <w:tc>
          <w:tcPr>
            <w:tcW w:w="995" w:type="dxa"/>
          </w:tcPr>
          <w:p w14:paraId="2A64ACE0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7348D1A2" w14:textId="1AE250ED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4B9F1FE6" w14:textId="359CB2BB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8A71E3">
              <w:t>4</w:t>
            </w:r>
          </w:p>
        </w:tc>
        <w:tc>
          <w:tcPr>
            <w:tcW w:w="1418" w:type="dxa"/>
          </w:tcPr>
          <w:p w14:paraId="329791B3" w14:textId="2B37BD0C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7BBD3D04" w14:textId="7777777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157A2FF8" w14:textId="77777777" w:rsidTr="000451D6">
        <w:tc>
          <w:tcPr>
            <w:tcW w:w="423" w:type="dxa"/>
          </w:tcPr>
          <w:p w14:paraId="5395C259" w14:textId="15665525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2976" w:type="dxa"/>
          </w:tcPr>
          <w:p w14:paraId="334DAEBE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Melayani kebutuhan air dan tekanan pompa yang diperlukan</w:t>
            </w:r>
          </w:p>
        </w:tc>
        <w:tc>
          <w:tcPr>
            <w:tcW w:w="995" w:type="dxa"/>
          </w:tcPr>
          <w:p w14:paraId="463583C4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0E0CE0C1" w14:textId="06914D0F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1F170AD5" w14:textId="1CFA2059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8A71E3">
              <w:t>4</w:t>
            </w:r>
          </w:p>
        </w:tc>
        <w:tc>
          <w:tcPr>
            <w:tcW w:w="1418" w:type="dxa"/>
          </w:tcPr>
          <w:p w14:paraId="52074221" w14:textId="2F43E3A8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7B80C107" w14:textId="7777777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12037281" w14:textId="77777777" w:rsidTr="000451D6">
        <w:tc>
          <w:tcPr>
            <w:tcW w:w="423" w:type="dxa"/>
          </w:tcPr>
          <w:p w14:paraId="0B8EEB7A" w14:textId="6A7A736A" w:rsidR="00EA18BB" w:rsidRPr="00DF6DB1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62</w:t>
            </w:r>
          </w:p>
        </w:tc>
        <w:tc>
          <w:tcPr>
            <w:tcW w:w="2976" w:type="dxa"/>
          </w:tcPr>
          <w:p w14:paraId="04EC6B82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Mempersiapkan peralatan Evakuasi dan Penyelamatan</w:t>
            </w:r>
          </w:p>
        </w:tc>
        <w:tc>
          <w:tcPr>
            <w:tcW w:w="995" w:type="dxa"/>
          </w:tcPr>
          <w:p w14:paraId="7CE518F0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7BFAB0A9" w14:textId="07B53D91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5B583ECD" w14:textId="1EF98DD5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8A71E3">
              <w:t>4</w:t>
            </w:r>
          </w:p>
        </w:tc>
        <w:tc>
          <w:tcPr>
            <w:tcW w:w="1418" w:type="dxa"/>
          </w:tcPr>
          <w:p w14:paraId="636E1E9B" w14:textId="322603F2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1298FBE0" w14:textId="7777777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4DC02ACE" w14:textId="77777777" w:rsidTr="000451D6">
        <w:tc>
          <w:tcPr>
            <w:tcW w:w="423" w:type="dxa"/>
          </w:tcPr>
          <w:p w14:paraId="475DD924" w14:textId="612C10CB" w:rsidR="00EA18BB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63</w:t>
            </w:r>
          </w:p>
        </w:tc>
        <w:tc>
          <w:tcPr>
            <w:tcW w:w="2976" w:type="dxa"/>
          </w:tcPr>
          <w:p w14:paraId="766027EC" w14:textId="4E24AB63" w:rsidR="00EA18BB" w:rsidRPr="00C2087A" w:rsidRDefault="00EA18BB" w:rsidP="000451D6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Memakai Alat Pelindung Diri Pengemudi</w:t>
            </w:r>
          </w:p>
        </w:tc>
        <w:tc>
          <w:tcPr>
            <w:tcW w:w="995" w:type="dxa"/>
          </w:tcPr>
          <w:p w14:paraId="61E86D83" w14:textId="5043A9EE" w:rsidR="00EA18BB" w:rsidRPr="00DA48FD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2CBE2045" w14:textId="72EDB170" w:rsidR="00EA18BB" w:rsidRPr="00EB2C57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14E8BD34" w14:textId="697614A5" w:rsidR="00EA18BB" w:rsidRPr="00EB2C57" w:rsidRDefault="00EA18BB" w:rsidP="000451D6">
            <w:pPr>
              <w:rPr>
                <w:rFonts w:ascii="Arial Narrow" w:hAnsi="Arial Narrow" w:cs="Arial"/>
                <w:lang w:val="id-ID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3FAF27F7" w14:textId="74169981" w:rsidR="00EA18BB" w:rsidRPr="00EB2C57" w:rsidRDefault="00EA18BB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3D9D11C9" w14:textId="332301A3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5BC8129D" w14:textId="77777777" w:rsidTr="000451D6">
        <w:tc>
          <w:tcPr>
            <w:tcW w:w="423" w:type="dxa"/>
          </w:tcPr>
          <w:p w14:paraId="09437272" w14:textId="728D2192" w:rsidR="00EA18BB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64</w:t>
            </w:r>
          </w:p>
        </w:tc>
        <w:tc>
          <w:tcPr>
            <w:tcW w:w="2976" w:type="dxa"/>
          </w:tcPr>
          <w:p w14:paraId="7B8A2879" w14:textId="22001FBF" w:rsidR="00EA18BB" w:rsidRPr="00DA48FD" w:rsidRDefault="00EA18BB" w:rsidP="00DA48FD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Menyiapkan alat Komunikasi Pengemudi</w:t>
            </w:r>
          </w:p>
        </w:tc>
        <w:tc>
          <w:tcPr>
            <w:tcW w:w="995" w:type="dxa"/>
          </w:tcPr>
          <w:p w14:paraId="7E3F9879" w14:textId="4EDAF211" w:rsidR="00EA18BB" w:rsidRPr="00DA48FD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68C95729" w14:textId="2745A5DB" w:rsidR="00EA18BB" w:rsidRPr="00EB2C57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0F21ADD1" w14:textId="74252DEB" w:rsidR="00EA18BB" w:rsidRPr="00EB2C57" w:rsidRDefault="00EA18BB" w:rsidP="000451D6">
            <w:pPr>
              <w:rPr>
                <w:rFonts w:ascii="Arial Narrow" w:hAnsi="Arial Narrow" w:cs="Arial"/>
                <w:lang w:val="id-ID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1A15F050" w14:textId="3ECBD82A" w:rsidR="00EA18BB" w:rsidRPr="00EB2C57" w:rsidRDefault="00EA18BB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56B0E82E" w14:textId="61029A3D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69D666A1" w14:textId="77777777" w:rsidTr="000451D6">
        <w:tc>
          <w:tcPr>
            <w:tcW w:w="423" w:type="dxa"/>
          </w:tcPr>
          <w:p w14:paraId="18CF608E" w14:textId="2B4DD879" w:rsidR="00EA18BB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65</w:t>
            </w:r>
          </w:p>
        </w:tc>
        <w:tc>
          <w:tcPr>
            <w:tcW w:w="2976" w:type="dxa"/>
          </w:tcPr>
          <w:p w14:paraId="66B7D810" w14:textId="3CA19E16" w:rsidR="00EA18BB" w:rsidRPr="00DA48FD" w:rsidRDefault="00EA18BB" w:rsidP="000451D6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Mengemudikan Unit Evakuasi dan Penyelamatan menuju Tkp</w:t>
            </w:r>
          </w:p>
        </w:tc>
        <w:tc>
          <w:tcPr>
            <w:tcW w:w="995" w:type="dxa"/>
          </w:tcPr>
          <w:p w14:paraId="35E8CBA9" w14:textId="40855183" w:rsidR="00EA18BB" w:rsidRPr="00DA48FD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3ED9D0CF" w14:textId="181725F8" w:rsidR="00EA18BB" w:rsidRPr="00EB2C57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452C7ACD" w14:textId="579F4727" w:rsidR="00EA18BB" w:rsidRPr="00EB2C57" w:rsidRDefault="00EA18BB" w:rsidP="000451D6">
            <w:pPr>
              <w:rPr>
                <w:rFonts w:ascii="Arial Narrow" w:hAnsi="Arial Narrow" w:cs="Arial"/>
                <w:lang w:val="id-ID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566FF000" w14:textId="3B724BFD" w:rsidR="00EA18BB" w:rsidRPr="00EB2C57" w:rsidRDefault="00EA18BB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1F570E90" w14:textId="3BE3EFB3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327E9A54" w14:textId="77777777" w:rsidTr="000451D6">
        <w:tc>
          <w:tcPr>
            <w:tcW w:w="423" w:type="dxa"/>
          </w:tcPr>
          <w:p w14:paraId="55CE9AD3" w14:textId="2014A6C3" w:rsidR="00EA18BB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66</w:t>
            </w:r>
          </w:p>
        </w:tc>
        <w:tc>
          <w:tcPr>
            <w:tcW w:w="2976" w:type="dxa"/>
          </w:tcPr>
          <w:p w14:paraId="72167893" w14:textId="2C77D700" w:rsidR="00EA18BB" w:rsidRPr="00DA48FD" w:rsidRDefault="00EA18BB" w:rsidP="000451D6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Mengatur Posisi Unit Evakuasi dan Penyelamatan di TKP</w:t>
            </w:r>
          </w:p>
        </w:tc>
        <w:tc>
          <w:tcPr>
            <w:tcW w:w="995" w:type="dxa"/>
          </w:tcPr>
          <w:p w14:paraId="631C9D21" w14:textId="5594F88A" w:rsidR="00EA18BB" w:rsidRPr="00DA48FD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5BC4F366" w14:textId="0184C672" w:rsidR="00EA18BB" w:rsidRPr="00EB2C57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2DBA65ED" w14:textId="1444A153" w:rsidR="00EA18BB" w:rsidRPr="00EB2C57" w:rsidRDefault="00EA18BB" w:rsidP="000451D6">
            <w:pPr>
              <w:rPr>
                <w:rFonts w:ascii="Arial Narrow" w:hAnsi="Arial Narrow" w:cs="Arial"/>
                <w:lang w:val="id-ID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62E4EEB7" w14:textId="096EA881" w:rsidR="00EA18BB" w:rsidRPr="00EB2C57" w:rsidRDefault="00EA18BB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03A6D679" w14:textId="326F8231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2EDE4548" w14:textId="77777777" w:rsidTr="000451D6">
        <w:tc>
          <w:tcPr>
            <w:tcW w:w="423" w:type="dxa"/>
          </w:tcPr>
          <w:p w14:paraId="70079A80" w14:textId="534E44E1" w:rsidR="00EA18BB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67</w:t>
            </w:r>
          </w:p>
        </w:tc>
        <w:tc>
          <w:tcPr>
            <w:tcW w:w="2976" w:type="dxa"/>
          </w:tcPr>
          <w:p w14:paraId="6EBF1F80" w14:textId="2356B3FD" w:rsidR="00EA18BB" w:rsidRPr="00DA48FD" w:rsidRDefault="00EA18BB" w:rsidP="000451D6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Melakukan Kordinasi internal  Unit</w:t>
            </w:r>
          </w:p>
        </w:tc>
        <w:tc>
          <w:tcPr>
            <w:tcW w:w="995" w:type="dxa"/>
          </w:tcPr>
          <w:p w14:paraId="35286D35" w14:textId="4F0F99D4" w:rsidR="00EA18BB" w:rsidRPr="00DA48FD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93" w:type="dxa"/>
          </w:tcPr>
          <w:p w14:paraId="6AF25FE5" w14:textId="4F5DDA2F" w:rsidR="00EA18BB" w:rsidRPr="00EB2C57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6F55C5A1" w14:textId="61DEF62B" w:rsidR="00EA18BB" w:rsidRPr="00EB2C57" w:rsidRDefault="00EA18BB" w:rsidP="000451D6">
            <w:pPr>
              <w:rPr>
                <w:rFonts w:ascii="Arial Narrow" w:hAnsi="Arial Narrow" w:cs="Arial"/>
                <w:lang w:val="id-ID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488BB1FD" w14:textId="2666E758" w:rsidR="00EA18BB" w:rsidRPr="00EB2C57" w:rsidRDefault="00EA18BB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32382488" w14:textId="52976310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2F7A16E7" w14:textId="77777777" w:rsidTr="000451D6">
        <w:tc>
          <w:tcPr>
            <w:tcW w:w="423" w:type="dxa"/>
          </w:tcPr>
          <w:p w14:paraId="294C8632" w14:textId="04A898BE" w:rsidR="00EA18BB" w:rsidRPr="00C2087A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68</w:t>
            </w:r>
          </w:p>
        </w:tc>
        <w:tc>
          <w:tcPr>
            <w:tcW w:w="2976" w:type="dxa"/>
          </w:tcPr>
          <w:p w14:paraId="77C50301" w14:textId="34F8162F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Menentukan peralatan Evaku</w:t>
            </w:r>
            <w:r>
              <w:rPr>
                <w:rFonts w:ascii="Arial Narrow" w:hAnsi="Arial Narrow"/>
              </w:rPr>
              <w:t xml:space="preserve">asi dan Penyelamatan yang akan </w:t>
            </w:r>
            <w:r>
              <w:rPr>
                <w:rFonts w:ascii="Arial Narrow" w:hAnsi="Arial Narrow"/>
                <w:lang w:val="id-ID"/>
              </w:rPr>
              <w:t>d</w:t>
            </w:r>
            <w:r w:rsidRPr="000451D6">
              <w:rPr>
                <w:rFonts w:ascii="Arial Narrow" w:hAnsi="Arial Narrow"/>
              </w:rPr>
              <w:t>igunakan</w:t>
            </w:r>
          </w:p>
        </w:tc>
        <w:tc>
          <w:tcPr>
            <w:tcW w:w="995" w:type="dxa"/>
          </w:tcPr>
          <w:p w14:paraId="5C112B35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19B3752F" w14:textId="295EF89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14A35941" w14:textId="4DC47075" w:rsidR="00EA18BB" w:rsidRPr="000451D6" w:rsidRDefault="00EA18BB" w:rsidP="000451D6">
            <w:pPr>
              <w:rPr>
                <w:rFonts w:ascii="Arial Narrow" w:hAnsi="Arial Narrow" w:cs="Arial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59A3C989" w14:textId="4548692B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7B776C13" w14:textId="7D814CA9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0,564</w:t>
            </w:r>
          </w:p>
        </w:tc>
      </w:tr>
      <w:tr w:rsidR="00EA18BB" w:rsidRPr="000451D6" w14:paraId="0B95904B" w14:textId="77777777" w:rsidTr="000451D6">
        <w:tc>
          <w:tcPr>
            <w:tcW w:w="423" w:type="dxa"/>
          </w:tcPr>
          <w:p w14:paraId="79CD7B73" w14:textId="1BA4F1A9" w:rsidR="00EA18BB" w:rsidRPr="00C2087A" w:rsidRDefault="00EA18BB" w:rsidP="00244B9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69</w:t>
            </w:r>
          </w:p>
        </w:tc>
        <w:tc>
          <w:tcPr>
            <w:tcW w:w="2976" w:type="dxa"/>
          </w:tcPr>
          <w:p w14:paraId="5B05DB51" w14:textId="77777777" w:rsidR="00EA18BB" w:rsidRPr="000451D6" w:rsidRDefault="00EA18BB" w:rsidP="00244B9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Mengoperasikan peralatan Evakuasi dan Penyelamatan</w:t>
            </w:r>
          </w:p>
        </w:tc>
        <w:tc>
          <w:tcPr>
            <w:tcW w:w="995" w:type="dxa"/>
          </w:tcPr>
          <w:p w14:paraId="0ABBAC0A" w14:textId="77777777" w:rsidR="00EA18BB" w:rsidRPr="000451D6" w:rsidRDefault="00EA18BB" w:rsidP="00244B9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5CC3A78A" w14:textId="5A039D07" w:rsidR="00EA18BB" w:rsidRPr="000451D6" w:rsidRDefault="00EA18BB" w:rsidP="00244B9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58FF43E8" w14:textId="205BCBF5" w:rsidR="00EA18BB" w:rsidRPr="000451D6" w:rsidRDefault="00EA18BB" w:rsidP="00244B96">
            <w:pPr>
              <w:rPr>
                <w:rFonts w:ascii="Arial Narrow" w:hAnsi="Arial Narrow" w:cs="Arial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53DCEEE6" w14:textId="0331930F" w:rsidR="00EA18BB" w:rsidRPr="000451D6" w:rsidRDefault="00EA18BB" w:rsidP="00244B9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5DC5E2AB" w14:textId="11C878A1" w:rsidR="00EA18BB" w:rsidRPr="000451D6" w:rsidRDefault="00EA18BB" w:rsidP="00244B9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0,564</w:t>
            </w:r>
          </w:p>
        </w:tc>
      </w:tr>
      <w:tr w:rsidR="00EA18BB" w:rsidRPr="000451D6" w14:paraId="03533D6A" w14:textId="77777777" w:rsidTr="000451D6">
        <w:tc>
          <w:tcPr>
            <w:tcW w:w="423" w:type="dxa"/>
          </w:tcPr>
          <w:p w14:paraId="03CD3C61" w14:textId="364E0B11" w:rsidR="00EA18BB" w:rsidRPr="00C2087A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70</w:t>
            </w:r>
          </w:p>
        </w:tc>
        <w:tc>
          <w:tcPr>
            <w:tcW w:w="2976" w:type="dxa"/>
          </w:tcPr>
          <w:p w14:paraId="73921260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Mengevakuasi dan Penyelamatan korban</w:t>
            </w:r>
          </w:p>
        </w:tc>
        <w:tc>
          <w:tcPr>
            <w:tcW w:w="995" w:type="dxa"/>
          </w:tcPr>
          <w:p w14:paraId="45D7F578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08F0DB88" w14:textId="7B0E08A1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1B22A934" w14:textId="779A18FE" w:rsidR="00EA18BB" w:rsidRPr="000451D6" w:rsidRDefault="00EA18BB" w:rsidP="000451D6">
            <w:pPr>
              <w:rPr>
                <w:rFonts w:ascii="Arial Narrow" w:hAnsi="Arial Narrow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1BC1FD98" w14:textId="6D180C23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7C2A718E" w14:textId="77777777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EA18BB" w:rsidRPr="000451D6" w14:paraId="31B15FBE" w14:textId="77777777" w:rsidTr="000451D6">
        <w:tc>
          <w:tcPr>
            <w:tcW w:w="423" w:type="dxa"/>
          </w:tcPr>
          <w:p w14:paraId="2B67C37B" w14:textId="355DE984" w:rsidR="00EA18BB" w:rsidRPr="00C2087A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71</w:t>
            </w:r>
          </w:p>
        </w:tc>
        <w:tc>
          <w:tcPr>
            <w:tcW w:w="2976" w:type="dxa"/>
          </w:tcPr>
          <w:p w14:paraId="46C31376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Mengemas peralatan Evakuasi dan Penyelamatan yang digunakan</w:t>
            </w:r>
          </w:p>
        </w:tc>
        <w:tc>
          <w:tcPr>
            <w:tcW w:w="995" w:type="dxa"/>
          </w:tcPr>
          <w:p w14:paraId="44CE752D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3F721AFC" w14:textId="6E27AAD6" w:rsidR="00EA18BB" w:rsidRPr="009C754D" w:rsidRDefault="00EA18BB" w:rsidP="000451D6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17821502" w14:textId="25957880" w:rsidR="00EA18BB" w:rsidRPr="000451D6" w:rsidRDefault="00EA18BB" w:rsidP="000451D6">
            <w:pPr>
              <w:rPr>
                <w:rFonts w:ascii="Arial Narrow" w:hAnsi="Arial Narrow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746CB0EF" w14:textId="7EBFC95C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08CCBE68" w14:textId="25289D6F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 w:cs="Calibri"/>
                <w:color w:val="000000"/>
              </w:rPr>
              <w:t>0,</w:t>
            </w:r>
            <w:r>
              <w:rPr>
                <w:rFonts w:ascii="Arial Narrow" w:hAnsi="Arial Narrow" w:cs="Calibri"/>
                <w:color w:val="000000"/>
              </w:rPr>
              <w:t>1128</w:t>
            </w:r>
          </w:p>
        </w:tc>
      </w:tr>
      <w:tr w:rsidR="00EA18BB" w:rsidRPr="000451D6" w14:paraId="143BE2BC" w14:textId="77777777" w:rsidTr="000451D6">
        <w:tc>
          <w:tcPr>
            <w:tcW w:w="423" w:type="dxa"/>
          </w:tcPr>
          <w:p w14:paraId="7CB2CC31" w14:textId="717B0E36" w:rsidR="00EA18BB" w:rsidRPr="00C2087A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72</w:t>
            </w:r>
          </w:p>
        </w:tc>
        <w:tc>
          <w:tcPr>
            <w:tcW w:w="2976" w:type="dxa"/>
          </w:tcPr>
          <w:p w14:paraId="725081A3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Mengecek kelengkapan peralatan Evakuasi dan Penyelamatan</w:t>
            </w:r>
          </w:p>
        </w:tc>
        <w:tc>
          <w:tcPr>
            <w:tcW w:w="995" w:type="dxa"/>
          </w:tcPr>
          <w:p w14:paraId="158A4493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747586B4" w14:textId="442A7A5A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5BBD9648" w14:textId="1667EEC0" w:rsidR="00EA18BB" w:rsidRPr="000451D6" w:rsidRDefault="00EA18BB" w:rsidP="000451D6">
            <w:pPr>
              <w:rPr>
                <w:rFonts w:ascii="Arial Narrow" w:hAnsi="Arial Narrow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133B41C5" w14:textId="7EF7D5BB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6356CE79" w14:textId="42CE9C8C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</w:t>
            </w:r>
            <w:r>
              <w:rPr>
                <w:rFonts w:ascii="Arial Narrow" w:hAnsi="Arial Narrow" w:cs="Calibri"/>
                <w:color w:val="000000"/>
                <w:lang w:val="id-ID"/>
              </w:rPr>
              <w:t>94</w:t>
            </w:r>
          </w:p>
        </w:tc>
      </w:tr>
      <w:tr w:rsidR="00EA18BB" w:rsidRPr="000451D6" w14:paraId="469CB42E" w14:textId="77777777" w:rsidTr="000451D6">
        <w:tc>
          <w:tcPr>
            <w:tcW w:w="423" w:type="dxa"/>
          </w:tcPr>
          <w:p w14:paraId="5875F38D" w14:textId="50BD43BA" w:rsidR="00EA18BB" w:rsidRPr="00C2087A" w:rsidRDefault="00EA18BB" w:rsidP="00244B9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73</w:t>
            </w:r>
          </w:p>
        </w:tc>
        <w:tc>
          <w:tcPr>
            <w:tcW w:w="2976" w:type="dxa"/>
          </w:tcPr>
          <w:p w14:paraId="400D5D56" w14:textId="77777777" w:rsidR="00EA18BB" w:rsidRPr="000451D6" w:rsidRDefault="00EA18BB" w:rsidP="00244B9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Mengembalikan Peralatan Evakuasi dan Penyelamatan pada unit yang telah ditentukan</w:t>
            </w:r>
          </w:p>
        </w:tc>
        <w:tc>
          <w:tcPr>
            <w:tcW w:w="995" w:type="dxa"/>
          </w:tcPr>
          <w:p w14:paraId="5BC28269" w14:textId="77777777" w:rsidR="00EA18BB" w:rsidRPr="000451D6" w:rsidRDefault="00EA18BB" w:rsidP="00244B9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5011CBA3" w14:textId="439A9BAD" w:rsidR="00EA18BB" w:rsidRPr="000451D6" w:rsidRDefault="00EA18BB" w:rsidP="00244B9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55BE0FB8" w14:textId="09B0A49A" w:rsidR="00EA18BB" w:rsidRPr="000451D6" w:rsidRDefault="00EA18BB" w:rsidP="00244B96">
            <w:pPr>
              <w:rPr>
                <w:rFonts w:ascii="Arial Narrow" w:hAnsi="Arial Narrow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776DE812" w14:textId="227B29A3" w:rsidR="00EA18BB" w:rsidRPr="000451D6" w:rsidRDefault="00EA18BB" w:rsidP="00244B9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4E6CFFC3" w14:textId="10AECEC8" w:rsidR="00EA18BB" w:rsidRPr="000451D6" w:rsidRDefault="00EA18BB" w:rsidP="00244B9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</w:t>
            </w:r>
            <w:r>
              <w:rPr>
                <w:rFonts w:ascii="Arial Narrow" w:hAnsi="Arial Narrow" w:cs="Calibri"/>
                <w:color w:val="000000"/>
                <w:lang w:val="id-ID"/>
              </w:rPr>
              <w:t>94</w:t>
            </w:r>
          </w:p>
        </w:tc>
      </w:tr>
      <w:tr w:rsidR="00EA18BB" w:rsidRPr="000451D6" w14:paraId="641FE2E5" w14:textId="77777777" w:rsidTr="000451D6">
        <w:tc>
          <w:tcPr>
            <w:tcW w:w="423" w:type="dxa"/>
          </w:tcPr>
          <w:p w14:paraId="04B92879" w14:textId="77FA7B41" w:rsidR="00EA18BB" w:rsidRPr="00C2087A" w:rsidRDefault="00EA18BB" w:rsidP="00244B9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74</w:t>
            </w:r>
          </w:p>
        </w:tc>
        <w:tc>
          <w:tcPr>
            <w:tcW w:w="2976" w:type="dxa"/>
          </w:tcPr>
          <w:p w14:paraId="4E5262AD" w14:textId="77777777" w:rsidR="00EA18BB" w:rsidRPr="000451D6" w:rsidRDefault="00EA18BB" w:rsidP="00244B9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Mengikuti apel pengecekan personil dalam operasi Evakuasi dan Penyelamatan</w:t>
            </w:r>
          </w:p>
        </w:tc>
        <w:tc>
          <w:tcPr>
            <w:tcW w:w="995" w:type="dxa"/>
          </w:tcPr>
          <w:p w14:paraId="49A073F1" w14:textId="77777777" w:rsidR="00EA18BB" w:rsidRPr="000451D6" w:rsidRDefault="00EA18BB" w:rsidP="00244B9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2B8CD060" w14:textId="19F7B5A5" w:rsidR="00EA18BB" w:rsidRPr="000451D6" w:rsidRDefault="00EA18BB" w:rsidP="00244B9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5422B4F6" w14:textId="286244C9" w:rsidR="00EA18BB" w:rsidRPr="000451D6" w:rsidRDefault="00EA18BB" w:rsidP="00244B96">
            <w:pPr>
              <w:rPr>
                <w:rFonts w:ascii="Arial Narrow" w:hAnsi="Arial Narrow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52852326" w14:textId="11B544F7" w:rsidR="00EA18BB" w:rsidRPr="000451D6" w:rsidRDefault="00EA18BB" w:rsidP="00244B9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58A24437" w14:textId="0033093F" w:rsidR="00EA18BB" w:rsidRPr="000451D6" w:rsidRDefault="00EA18BB" w:rsidP="00244B9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</w:t>
            </w:r>
            <w:r>
              <w:rPr>
                <w:rFonts w:ascii="Arial Narrow" w:hAnsi="Arial Narrow" w:cs="Calibri"/>
                <w:color w:val="000000"/>
                <w:lang w:val="id-ID"/>
              </w:rPr>
              <w:t>94</w:t>
            </w:r>
          </w:p>
        </w:tc>
      </w:tr>
      <w:tr w:rsidR="00EA18BB" w:rsidRPr="000451D6" w14:paraId="5715ED6D" w14:textId="77777777" w:rsidTr="000451D6">
        <w:tc>
          <w:tcPr>
            <w:tcW w:w="423" w:type="dxa"/>
          </w:tcPr>
          <w:p w14:paraId="36506121" w14:textId="2ED3079E" w:rsidR="00EA18BB" w:rsidRPr="00C2087A" w:rsidRDefault="00EA18BB" w:rsidP="00244B9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75</w:t>
            </w:r>
          </w:p>
        </w:tc>
        <w:tc>
          <w:tcPr>
            <w:tcW w:w="2976" w:type="dxa"/>
          </w:tcPr>
          <w:p w14:paraId="44AB0515" w14:textId="77777777" w:rsidR="00EA18BB" w:rsidRPr="000451D6" w:rsidRDefault="00EA18BB" w:rsidP="00244B9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Mengemudikan unit menuju pos pemadam kebakaran dan penyelamatan</w:t>
            </w:r>
          </w:p>
        </w:tc>
        <w:tc>
          <w:tcPr>
            <w:tcW w:w="995" w:type="dxa"/>
          </w:tcPr>
          <w:p w14:paraId="6FEEC527" w14:textId="77777777" w:rsidR="00EA18BB" w:rsidRPr="000451D6" w:rsidRDefault="00EA18BB" w:rsidP="00244B9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360E50CB" w14:textId="54945575" w:rsidR="00EA18BB" w:rsidRPr="000451D6" w:rsidRDefault="00EA18BB" w:rsidP="00244B9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5E3E5DAD" w14:textId="56855625" w:rsidR="00EA18BB" w:rsidRPr="00610D23" w:rsidRDefault="00EA18BB" w:rsidP="00244B96">
            <w:pPr>
              <w:rPr>
                <w:rFonts w:ascii="Arial Narrow" w:hAnsi="Arial Narrow"/>
                <w:lang w:val="id-ID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199C9F33" w14:textId="579D5658" w:rsidR="00EA18BB" w:rsidRPr="000451D6" w:rsidRDefault="00EA18BB" w:rsidP="00610D23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289429D7" w14:textId="4BDA3539" w:rsidR="00EA18BB" w:rsidRPr="00610D23" w:rsidRDefault="00EA18BB" w:rsidP="00610D2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0,</w:t>
            </w:r>
            <w:r>
              <w:rPr>
                <w:rFonts w:ascii="Arial Narrow" w:hAnsi="Arial Narrow" w:cs="Calibri"/>
                <w:color w:val="000000"/>
                <w:lang w:val="id-ID"/>
              </w:rPr>
              <w:t>94</w:t>
            </w:r>
          </w:p>
        </w:tc>
      </w:tr>
      <w:tr w:rsidR="00EA18BB" w:rsidRPr="000451D6" w14:paraId="64A86883" w14:textId="77777777" w:rsidTr="000451D6">
        <w:tc>
          <w:tcPr>
            <w:tcW w:w="423" w:type="dxa"/>
          </w:tcPr>
          <w:p w14:paraId="7F426402" w14:textId="10C2707B" w:rsidR="00EA18BB" w:rsidRPr="00C2087A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76</w:t>
            </w:r>
          </w:p>
        </w:tc>
        <w:tc>
          <w:tcPr>
            <w:tcW w:w="2976" w:type="dxa"/>
          </w:tcPr>
          <w:p w14:paraId="310392C5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Membersihkan unit, APD dan peralatan evakuasi dan penyelamatan</w:t>
            </w:r>
          </w:p>
        </w:tc>
        <w:tc>
          <w:tcPr>
            <w:tcW w:w="995" w:type="dxa"/>
          </w:tcPr>
          <w:p w14:paraId="712254B9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4D193026" w14:textId="4E4ED3FC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5A58EDDB" w14:textId="393161F2" w:rsidR="00EA18BB" w:rsidRPr="000451D6" w:rsidRDefault="00EA18BB" w:rsidP="000451D6">
            <w:pPr>
              <w:rPr>
                <w:rFonts w:ascii="Arial Narrow" w:hAnsi="Arial Narrow"/>
              </w:rPr>
            </w:pPr>
            <w:r w:rsidRPr="009A1B05">
              <w:t>4</w:t>
            </w:r>
          </w:p>
        </w:tc>
        <w:tc>
          <w:tcPr>
            <w:tcW w:w="1418" w:type="dxa"/>
          </w:tcPr>
          <w:p w14:paraId="20A9D269" w14:textId="6CC72FD6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270C0">
              <w:t>940</w:t>
            </w:r>
          </w:p>
        </w:tc>
        <w:tc>
          <w:tcPr>
            <w:tcW w:w="1134" w:type="dxa"/>
          </w:tcPr>
          <w:p w14:paraId="2DF9D68B" w14:textId="610304D6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1,128</w:t>
            </w:r>
          </w:p>
        </w:tc>
      </w:tr>
      <w:tr w:rsidR="00EA18BB" w:rsidRPr="000451D6" w14:paraId="10C3AED3" w14:textId="77777777" w:rsidTr="000451D6">
        <w:tc>
          <w:tcPr>
            <w:tcW w:w="423" w:type="dxa"/>
          </w:tcPr>
          <w:p w14:paraId="2BBE5783" w14:textId="03F6AFAE" w:rsidR="00EA18BB" w:rsidRPr="00610D23" w:rsidRDefault="00EA18BB" w:rsidP="000451D6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77</w:t>
            </w:r>
          </w:p>
        </w:tc>
        <w:tc>
          <w:tcPr>
            <w:tcW w:w="2976" w:type="dxa"/>
          </w:tcPr>
          <w:p w14:paraId="403001F9" w14:textId="77777777" w:rsidR="00EA18BB" w:rsidRPr="000451D6" w:rsidRDefault="00EA18BB" w:rsidP="000451D6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0451D6">
              <w:rPr>
                <w:rFonts w:ascii="Arial Narrow" w:hAnsi="Arial Narrow"/>
              </w:rPr>
              <w:t>Mengembalikan unit mobil evakuasi dan penyelamatan pada posisi yang telah ditentukan</w:t>
            </w:r>
          </w:p>
        </w:tc>
        <w:tc>
          <w:tcPr>
            <w:tcW w:w="995" w:type="dxa"/>
          </w:tcPr>
          <w:p w14:paraId="0CC88EF1" w14:textId="77777777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0451D6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</w:tcPr>
          <w:p w14:paraId="05207318" w14:textId="1B29939F" w:rsidR="00EA18BB" w:rsidRPr="000451D6" w:rsidRDefault="00EA18BB" w:rsidP="000451D6">
            <w:pPr>
              <w:jc w:val="both"/>
              <w:rPr>
                <w:rFonts w:ascii="Arial Narrow" w:hAnsi="Arial Narrow" w:cs="Arial"/>
              </w:rPr>
            </w:pPr>
            <w:r w:rsidRPr="00F17794">
              <w:t>0,752</w:t>
            </w:r>
          </w:p>
        </w:tc>
        <w:tc>
          <w:tcPr>
            <w:tcW w:w="850" w:type="dxa"/>
          </w:tcPr>
          <w:p w14:paraId="48EC1465" w14:textId="1B6E2EC4" w:rsidR="00EA18BB" w:rsidRPr="000451D6" w:rsidRDefault="00EA18BB" w:rsidP="000451D6">
            <w:pPr>
              <w:rPr>
                <w:rFonts w:ascii="Arial Narrow" w:hAnsi="Arial Narrow"/>
              </w:rPr>
            </w:pPr>
            <w:r w:rsidRPr="009C754D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1418" w:type="dxa"/>
          </w:tcPr>
          <w:p w14:paraId="23D734C5" w14:textId="5B04B369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9C754D">
              <w:rPr>
                <w:rFonts w:ascii="Arial Narrow" w:hAnsi="Arial Narrow" w:cs="Calibri"/>
                <w:color w:val="000000"/>
                <w:lang w:val="id-ID"/>
              </w:rPr>
              <w:t>940</w:t>
            </w:r>
          </w:p>
        </w:tc>
        <w:tc>
          <w:tcPr>
            <w:tcW w:w="1134" w:type="dxa"/>
          </w:tcPr>
          <w:p w14:paraId="12102763" w14:textId="6BA351E3" w:rsidR="00EA18BB" w:rsidRPr="000451D6" w:rsidRDefault="00EA18BB" w:rsidP="000451D6">
            <w:pPr>
              <w:rPr>
                <w:rFonts w:ascii="Arial Narrow" w:hAnsi="Arial Narrow" w:cs="Calibri"/>
                <w:color w:val="000000"/>
              </w:rPr>
            </w:pPr>
            <w:r w:rsidRPr="00EA18BB">
              <w:rPr>
                <w:rFonts w:ascii="Arial Narrow" w:hAnsi="Arial Narrow" w:cs="Calibri"/>
                <w:color w:val="000000"/>
                <w:lang w:val="id-ID"/>
              </w:rPr>
              <w:t>0,752</w:t>
            </w:r>
          </w:p>
        </w:tc>
      </w:tr>
      <w:tr w:rsidR="00EB2C57" w:rsidRPr="000451D6" w14:paraId="310BEC9E" w14:textId="77777777" w:rsidTr="000B403D">
        <w:trPr>
          <w:trHeight w:val="326"/>
        </w:trPr>
        <w:tc>
          <w:tcPr>
            <w:tcW w:w="5387" w:type="dxa"/>
            <w:gridSpan w:val="4"/>
          </w:tcPr>
          <w:p w14:paraId="3E168E6C" w14:textId="77777777" w:rsidR="00EB2C57" w:rsidRPr="000451D6" w:rsidRDefault="00EB2C57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850" w:type="dxa"/>
          </w:tcPr>
          <w:p w14:paraId="6CA579B4" w14:textId="7F683247" w:rsidR="00EB2C57" w:rsidRPr="00EB0B44" w:rsidRDefault="00EA18BB" w:rsidP="00EB2C57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325</w:t>
            </w:r>
          </w:p>
          <w:p w14:paraId="1CBF8A9A" w14:textId="77777777" w:rsidR="00EB2C57" w:rsidRPr="000451D6" w:rsidRDefault="00EB2C57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418" w:type="dxa"/>
          </w:tcPr>
          <w:p w14:paraId="7B34FD47" w14:textId="76C70DBC" w:rsidR="00EB2C57" w:rsidRPr="00EB0B44" w:rsidRDefault="00EA18BB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74871</w:t>
            </w:r>
          </w:p>
          <w:p w14:paraId="3AE57AA3" w14:textId="77777777" w:rsidR="00EB2C57" w:rsidRPr="000451D6" w:rsidRDefault="00EB2C57" w:rsidP="000451D6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134" w:type="dxa"/>
          </w:tcPr>
          <w:p w14:paraId="109EA425" w14:textId="2EC2C6EB" w:rsidR="00EB2C57" w:rsidRPr="00244B96" w:rsidRDefault="00F1550E" w:rsidP="000451D6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60</w:t>
            </w:r>
          </w:p>
        </w:tc>
      </w:tr>
      <w:tr w:rsidR="00EB2C57" w:rsidRPr="000451D6" w14:paraId="29389D1F" w14:textId="77777777" w:rsidTr="000B403D">
        <w:tc>
          <w:tcPr>
            <w:tcW w:w="6237" w:type="dxa"/>
            <w:gridSpan w:val="5"/>
          </w:tcPr>
          <w:p w14:paraId="318146AF" w14:textId="77777777" w:rsidR="00EB2C57" w:rsidRPr="000451D6" w:rsidRDefault="00EB2C57" w:rsidP="000451D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451D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1418" w:type="dxa"/>
          </w:tcPr>
          <w:p w14:paraId="478186E2" w14:textId="77777777" w:rsidR="00EB2C57" w:rsidRPr="000451D6" w:rsidRDefault="00EB2C57" w:rsidP="000451D6">
            <w:pPr>
              <w:rPr>
                <w:rFonts w:ascii="Arial Narrow" w:hAnsi="Arial Narrow" w:cs="Arial"/>
                <w:lang w:val="id-ID"/>
              </w:rPr>
            </w:pPr>
            <w:r w:rsidRPr="000451D6">
              <w:rPr>
                <w:rFonts w:ascii="Arial Narrow" w:hAnsi="Arial Narrow" w:cs="Arial"/>
              </w:rPr>
              <w:t>1</w:t>
            </w:r>
            <w:r w:rsidRPr="000451D6">
              <w:rPr>
                <w:rFonts w:ascii="Arial Narrow" w:hAnsi="Arial Narrow" w:cs="Arial"/>
                <w:lang w:val="id-ID"/>
              </w:rPr>
              <w:t>250</w:t>
            </w:r>
          </w:p>
        </w:tc>
        <w:tc>
          <w:tcPr>
            <w:tcW w:w="1134" w:type="dxa"/>
          </w:tcPr>
          <w:p w14:paraId="4F2067BD" w14:textId="2B1B4D06" w:rsidR="00EB2C57" w:rsidRPr="000451D6" w:rsidRDefault="00EB2C57" w:rsidP="000451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60</w:t>
            </w:r>
          </w:p>
        </w:tc>
      </w:tr>
    </w:tbl>
    <w:p w14:paraId="7BF07178" w14:textId="77777777" w:rsidR="00244576" w:rsidRPr="00E64431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07"/>
        <w:gridCol w:w="1490"/>
        <w:gridCol w:w="285"/>
        <w:gridCol w:w="3128"/>
        <w:gridCol w:w="3804"/>
      </w:tblGrid>
      <w:tr w:rsidR="00EB2C66" w:rsidRPr="00E64431" w14:paraId="72061F54" w14:textId="77777777" w:rsidTr="00BB5EB6">
        <w:tc>
          <w:tcPr>
            <w:tcW w:w="426" w:type="dxa"/>
          </w:tcPr>
          <w:p w14:paraId="523E062C" w14:textId="77777777" w:rsidR="00EB2C66" w:rsidRPr="00E64431" w:rsidRDefault="00EB2C66" w:rsidP="00804210">
            <w:pPr>
              <w:tabs>
                <w:tab w:val="left" w:pos="602"/>
              </w:tabs>
              <w:ind w:right="99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14:paraId="307FB04F" w14:textId="77777777" w:rsidR="00EB2C66" w:rsidRPr="00E64431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14:paraId="2D9B96E0" w14:textId="77777777" w:rsidR="00EB2C66" w:rsidRPr="00E64431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932" w:type="dxa"/>
            <w:gridSpan w:val="2"/>
          </w:tcPr>
          <w:p w14:paraId="44F7D07D" w14:textId="77777777" w:rsidR="00EB2C66" w:rsidRPr="00E64431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E64431" w14:paraId="5AFC4B8F" w14:textId="77777777" w:rsidTr="00BB5EB6">
        <w:trPr>
          <w:trHeight w:val="321"/>
        </w:trPr>
        <w:tc>
          <w:tcPr>
            <w:tcW w:w="426" w:type="dxa"/>
          </w:tcPr>
          <w:p w14:paraId="6FECC423" w14:textId="77777777" w:rsidR="00927972" w:rsidRPr="00927972" w:rsidRDefault="00927972" w:rsidP="00865E93">
            <w:pPr>
              <w:spacing w:line="360" w:lineRule="auto"/>
              <w:rPr>
                <w:rFonts w:ascii="Arial Narrow" w:hAnsi="Arial Narrow" w:cs="Arial"/>
                <w:i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92D5ED6" w14:textId="77777777" w:rsidR="00F44274" w:rsidRPr="004434DC" w:rsidRDefault="00F4427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707" w:type="dxa"/>
            <w:gridSpan w:val="4"/>
          </w:tcPr>
          <w:p w14:paraId="0C9C15C8" w14:textId="77777777" w:rsidR="00F4427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F44274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4434DC">
              <w:rPr>
                <w:rFonts w:ascii="Arial Narrow" w:hAnsi="Arial Narrow"/>
              </w:rPr>
              <w:t>Mempersiapkan personil</w:t>
            </w:r>
            <w:r w:rsidR="00F44274" w:rsidRPr="004434D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A4E52" w:rsidRPr="00E64431" w14:paraId="45664AB5" w14:textId="77777777" w:rsidTr="00BB5EB6">
        <w:tc>
          <w:tcPr>
            <w:tcW w:w="426" w:type="dxa"/>
          </w:tcPr>
          <w:p w14:paraId="1BEB85BE" w14:textId="77777777" w:rsidR="00FA4E52" w:rsidRPr="00927972" w:rsidRDefault="00FA4E52" w:rsidP="00865E93">
            <w:pPr>
              <w:spacing w:line="360" w:lineRule="auto"/>
              <w:rPr>
                <w:rFonts w:ascii="Arial Narrow" w:hAnsi="Arial Narrow" w:cs="Arial"/>
                <w:i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57686DE" w14:textId="77777777" w:rsidR="00FA4E52" w:rsidRPr="004434DC" w:rsidRDefault="00FA4E52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707" w:type="dxa"/>
            <w:gridSpan w:val="4"/>
          </w:tcPr>
          <w:p w14:paraId="1F20B902" w14:textId="77777777" w:rsidR="00FA4E52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0A2107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4434DC">
              <w:rPr>
                <w:rFonts w:ascii="Arial Narrow" w:hAnsi="Arial Narrow"/>
              </w:rPr>
              <w:t>Mengkoordinir Apel Tingkat Regu</w:t>
            </w:r>
          </w:p>
        </w:tc>
      </w:tr>
      <w:tr w:rsidR="00FA4E52" w:rsidRPr="00E64431" w14:paraId="76FF2B70" w14:textId="77777777" w:rsidTr="00BB5EB6">
        <w:tc>
          <w:tcPr>
            <w:tcW w:w="426" w:type="dxa"/>
          </w:tcPr>
          <w:p w14:paraId="004CD873" w14:textId="77777777" w:rsidR="00FA4E52" w:rsidRPr="00927972" w:rsidRDefault="00FA4E52" w:rsidP="00865E93">
            <w:pPr>
              <w:spacing w:line="360" w:lineRule="auto"/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1F186D53" w14:textId="77777777" w:rsidR="00FA4E52" w:rsidRPr="004434DC" w:rsidRDefault="00FA4E52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707" w:type="dxa"/>
            <w:gridSpan w:val="4"/>
          </w:tcPr>
          <w:p w14:paraId="0726CFD1" w14:textId="77777777" w:rsidR="00FA4E52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0A2107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4434DC">
              <w:rPr>
                <w:rFonts w:ascii="Arial Narrow" w:hAnsi="Arial Narrow"/>
              </w:rPr>
              <w:t>Memeriksa kondisi volume air tangki unit</w:t>
            </w:r>
          </w:p>
        </w:tc>
      </w:tr>
      <w:tr w:rsidR="00FA4E52" w:rsidRPr="00E64431" w14:paraId="5257AAD7" w14:textId="77777777" w:rsidTr="00BB5EB6">
        <w:tc>
          <w:tcPr>
            <w:tcW w:w="426" w:type="dxa"/>
          </w:tcPr>
          <w:p w14:paraId="36324F77" w14:textId="77777777" w:rsidR="00FA4E52" w:rsidRPr="00927972" w:rsidRDefault="00FA4E52" w:rsidP="00865E93">
            <w:pPr>
              <w:spacing w:line="360" w:lineRule="auto"/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431F51BC" w14:textId="77777777" w:rsidR="00FA4E52" w:rsidRPr="004434DC" w:rsidRDefault="00FA4E52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707" w:type="dxa"/>
            <w:gridSpan w:val="4"/>
          </w:tcPr>
          <w:p w14:paraId="238F7A68" w14:textId="77777777" w:rsidR="00FA4E52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4434DC">
              <w:rPr>
                <w:rFonts w:ascii="Arial Narrow" w:hAnsi="Arial Narrow"/>
              </w:rPr>
              <w:t>Melaksanakan pengecekan peralatan unit mobil</w:t>
            </w:r>
          </w:p>
        </w:tc>
      </w:tr>
      <w:tr w:rsidR="00FA4E52" w:rsidRPr="00E64431" w14:paraId="35409A55" w14:textId="77777777" w:rsidTr="00BB5EB6">
        <w:tc>
          <w:tcPr>
            <w:tcW w:w="426" w:type="dxa"/>
          </w:tcPr>
          <w:p w14:paraId="0841E9C1" w14:textId="77777777" w:rsidR="00FA4E52" w:rsidRPr="00927972" w:rsidRDefault="00FA4E52" w:rsidP="00865E93">
            <w:pPr>
              <w:spacing w:line="360" w:lineRule="auto"/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63B136F3" w14:textId="77777777" w:rsidR="00FA4E52" w:rsidRPr="004434DC" w:rsidRDefault="00FA4E52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707" w:type="dxa"/>
            <w:gridSpan w:val="4"/>
          </w:tcPr>
          <w:p w14:paraId="2095FE11" w14:textId="77777777" w:rsidR="00FA4E52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n </w:t>
            </w:r>
            <w:r w:rsidR="006B4808" w:rsidRPr="004434DC">
              <w:rPr>
                <w:rFonts w:ascii="Arial Narrow" w:hAnsi="Arial Narrow"/>
              </w:rPr>
              <w:t>Memeriksa fungsi Pompa/ PTO, rem, level bahan bakar, Oli, Radiator, Accu, Minyak Kopling, tekanan angin roda</w:t>
            </w:r>
          </w:p>
        </w:tc>
      </w:tr>
      <w:tr w:rsidR="00702863" w:rsidRPr="00E64431" w14:paraId="658FCEE1" w14:textId="77777777" w:rsidTr="00BB5EB6">
        <w:tc>
          <w:tcPr>
            <w:tcW w:w="426" w:type="dxa"/>
          </w:tcPr>
          <w:p w14:paraId="0A6D85A6" w14:textId="77777777" w:rsidR="00702863" w:rsidRPr="00927972" w:rsidRDefault="00702863" w:rsidP="00865E93">
            <w:pPr>
              <w:spacing w:line="360" w:lineRule="auto"/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26ACF1D2" w14:textId="77777777" w:rsidR="00702863" w:rsidRPr="004434DC" w:rsidRDefault="00702863" w:rsidP="00865E93">
            <w:pPr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 xml:space="preserve"> 6.</w:t>
            </w:r>
          </w:p>
        </w:tc>
        <w:tc>
          <w:tcPr>
            <w:tcW w:w="8707" w:type="dxa"/>
            <w:gridSpan w:val="4"/>
          </w:tcPr>
          <w:p w14:paraId="53C5C7D3" w14:textId="77777777" w:rsidR="00702863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4434DC">
              <w:rPr>
                <w:rFonts w:ascii="Arial Narrow" w:hAnsi="Arial Narrow"/>
              </w:rPr>
              <w:t>Memanaskan mesin kendaraan</w:t>
            </w:r>
          </w:p>
        </w:tc>
      </w:tr>
      <w:tr w:rsidR="00860759" w:rsidRPr="00E64431" w14:paraId="509A7AA7" w14:textId="77777777" w:rsidTr="00BB5EB6">
        <w:tc>
          <w:tcPr>
            <w:tcW w:w="426" w:type="dxa"/>
          </w:tcPr>
          <w:p w14:paraId="590076C9" w14:textId="77777777" w:rsidR="00860759" w:rsidRPr="00927972" w:rsidRDefault="00860759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1D9F030" w14:textId="77777777" w:rsidR="00860759" w:rsidRPr="004434DC" w:rsidRDefault="00860759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707" w:type="dxa"/>
            <w:gridSpan w:val="4"/>
          </w:tcPr>
          <w:p w14:paraId="20E01BE2" w14:textId="77777777" w:rsidR="00860759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4434DC">
              <w:rPr>
                <w:rFonts w:ascii="Arial Narrow" w:hAnsi="Arial Narrow"/>
              </w:rPr>
              <w:t>Memeriksa fungsi lampu rotary, sirine, dan lampu kendaraan</w:t>
            </w:r>
          </w:p>
        </w:tc>
      </w:tr>
      <w:tr w:rsidR="00860759" w:rsidRPr="00E64431" w14:paraId="3EE1A643" w14:textId="77777777" w:rsidTr="00BB5EB6">
        <w:tc>
          <w:tcPr>
            <w:tcW w:w="426" w:type="dxa"/>
          </w:tcPr>
          <w:p w14:paraId="5160496F" w14:textId="77777777" w:rsidR="00860759" w:rsidRPr="00927972" w:rsidRDefault="00860759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5EE0F52" w14:textId="77777777" w:rsidR="00860759" w:rsidRPr="004434DC" w:rsidRDefault="00860759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707" w:type="dxa"/>
            <w:gridSpan w:val="4"/>
          </w:tcPr>
          <w:p w14:paraId="48CEC17D" w14:textId="77777777" w:rsidR="00860759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4434DC">
              <w:rPr>
                <w:rFonts w:ascii="Arial Narrow" w:hAnsi="Arial Narrow"/>
              </w:rPr>
              <w:t>Memeriksa fungsi alat komunikasi Rig dan HT</w:t>
            </w:r>
          </w:p>
        </w:tc>
      </w:tr>
      <w:tr w:rsidR="00860759" w:rsidRPr="00E64431" w14:paraId="08CAD9C8" w14:textId="77777777" w:rsidTr="00BB5EB6">
        <w:tc>
          <w:tcPr>
            <w:tcW w:w="426" w:type="dxa"/>
          </w:tcPr>
          <w:p w14:paraId="71B4279C" w14:textId="77777777" w:rsidR="00860759" w:rsidRPr="00927972" w:rsidRDefault="00860759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760929F" w14:textId="77777777" w:rsidR="00860759" w:rsidRPr="004434DC" w:rsidRDefault="00860759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707" w:type="dxa"/>
            <w:gridSpan w:val="4"/>
          </w:tcPr>
          <w:p w14:paraId="3EE5967C" w14:textId="77777777" w:rsidR="00860759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4434DC">
              <w:rPr>
                <w:rFonts w:ascii="Arial Narrow" w:hAnsi="Arial Narrow"/>
              </w:rPr>
              <w:t>Melaksanakan serah terima unit mobil</w:t>
            </w:r>
          </w:p>
        </w:tc>
      </w:tr>
      <w:tr w:rsidR="00860759" w:rsidRPr="00E64431" w14:paraId="2EF881EE" w14:textId="77777777" w:rsidTr="00BB5EB6">
        <w:tc>
          <w:tcPr>
            <w:tcW w:w="426" w:type="dxa"/>
          </w:tcPr>
          <w:p w14:paraId="6911931D" w14:textId="77777777" w:rsidR="00860759" w:rsidRPr="00927972" w:rsidRDefault="00860759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245A7FC" w14:textId="77777777" w:rsidR="00860759" w:rsidRPr="004434DC" w:rsidRDefault="00860759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707" w:type="dxa"/>
            <w:gridSpan w:val="4"/>
          </w:tcPr>
          <w:p w14:paraId="254A5055" w14:textId="77777777" w:rsidR="00860759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Dokume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n </w:t>
            </w:r>
            <w:r w:rsidR="006B4808" w:rsidRPr="004434DC">
              <w:rPr>
                <w:rFonts w:ascii="Arial Narrow" w:hAnsi="Arial Narrow"/>
              </w:rPr>
              <w:t>Membuat laporan sesuai dengan form check list</w:t>
            </w:r>
          </w:p>
        </w:tc>
      </w:tr>
      <w:tr w:rsidR="00860759" w:rsidRPr="00E64431" w14:paraId="40EB60BD" w14:textId="77777777" w:rsidTr="00BB5EB6">
        <w:tc>
          <w:tcPr>
            <w:tcW w:w="426" w:type="dxa"/>
          </w:tcPr>
          <w:p w14:paraId="0E9D5205" w14:textId="77777777" w:rsidR="00860759" w:rsidRPr="00927972" w:rsidRDefault="00860759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4603307" w14:textId="77777777" w:rsidR="00860759" w:rsidRPr="004434DC" w:rsidRDefault="00860759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707" w:type="dxa"/>
            <w:gridSpan w:val="4"/>
          </w:tcPr>
          <w:p w14:paraId="399269A3" w14:textId="77777777" w:rsidR="00860759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E51BC2" w:rsidRPr="004434DC">
              <w:rPr>
                <w:rFonts w:ascii="Arial Narrow" w:hAnsi="Arial Narrow"/>
              </w:rPr>
              <w:t>Melaksanakan piket sesuai dengan consignus jaga (tata kelola)</w:t>
            </w:r>
          </w:p>
        </w:tc>
      </w:tr>
      <w:tr w:rsidR="00860759" w:rsidRPr="00E64431" w14:paraId="48E21F7C" w14:textId="77777777" w:rsidTr="00BB5EB6">
        <w:tc>
          <w:tcPr>
            <w:tcW w:w="426" w:type="dxa"/>
          </w:tcPr>
          <w:p w14:paraId="20EB1A4A" w14:textId="77777777" w:rsidR="00860759" w:rsidRPr="00927972" w:rsidRDefault="00860759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65C445F" w14:textId="77777777" w:rsidR="00860759" w:rsidRPr="004434DC" w:rsidRDefault="00860759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707" w:type="dxa"/>
            <w:gridSpan w:val="4"/>
          </w:tcPr>
          <w:p w14:paraId="4CB7F941" w14:textId="77777777" w:rsidR="00860759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Melakukan Monitoring kejadian kebakaran dan penyelamatan</w:t>
            </w:r>
          </w:p>
        </w:tc>
      </w:tr>
      <w:tr w:rsidR="00860759" w:rsidRPr="00E64431" w14:paraId="4FF8D546" w14:textId="77777777" w:rsidTr="00BB5EB6">
        <w:tc>
          <w:tcPr>
            <w:tcW w:w="426" w:type="dxa"/>
          </w:tcPr>
          <w:p w14:paraId="25DEAEF7" w14:textId="77777777" w:rsidR="00860759" w:rsidRPr="00927972" w:rsidRDefault="00860759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AEB082E" w14:textId="77777777" w:rsidR="00860759" w:rsidRPr="004434DC" w:rsidRDefault="00860759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707" w:type="dxa"/>
            <w:gridSpan w:val="4"/>
          </w:tcPr>
          <w:p w14:paraId="55A5AD5E" w14:textId="77777777" w:rsidR="00860759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Mempersiapkan kelengkapan unit mobil</w:t>
            </w:r>
          </w:p>
        </w:tc>
      </w:tr>
      <w:tr w:rsidR="000048A4" w:rsidRPr="00E64431" w14:paraId="187828C4" w14:textId="77777777" w:rsidTr="00BB5EB6">
        <w:tc>
          <w:tcPr>
            <w:tcW w:w="426" w:type="dxa"/>
          </w:tcPr>
          <w:p w14:paraId="181ACE60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76BFA96" w14:textId="77777777" w:rsidR="000048A4" w:rsidRPr="004434DC" w:rsidRDefault="000048A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707" w:type="dxa"/>
            <w:gridSpan w:val="4"/>
          </w:tcPr>
          <w:p w14:paraId="647931CB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Melaksanakan apel malam</w:t>
            </w:r>
          </w:p>
        </w:tc>
      </w:tr>
      <w:tr w:rsidR="000048A4" w:rsidRPr="00E64431" w14:paraId="418EDA62" w14:textId="77777777" w:rsidTr="00BB5EB6">
        <w:tc>
          <w:tcPr>
            <w:tcW w:w="426" w:type="dxa"/>
          </w:tcPr>
          <w:p w14:paraId="54C0AFE2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F285248" w14:textId="77777777" w:rsidR="000048A4" w:rsidRPr="004434DC" w:rsidRDefault="000048A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707" w:type="dxa"/>
            <w:gridSpan w:val="4"/>
          </w:tcPr>
          <w:p w14:paraId="48E9848C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Melaksanakan pemeriksaan jumlah peralatan unit mobil</w:t>
            </w:r>
          </w:p>
        </w:tc>
      </w:tr>
      <w:tr w:rsidR="000048A4" w:rsidRPr="00E64431" w14:paraId="6CCCB8EA" w14:textId="77777777" w:rsidTr="00BB5EB6">
        <w:tc>
          <w:tcPr>
            <w:tcW w:w="426" w:type="dxa"/>
          </w:tcPr>
          <w:p w14:paraId="205CAE2E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E92E69E" w14:textId="77777777" w:rsidR="000048A4" w:rsidRPr="004434DC" w:rsidRDefault="000048A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707" w:type="dxa"/>
            <w:gridSpan w:val="4"/>
          </w:tcPr>
          <w:p w14:paraId="04A5EEF4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Melaksanakan pengecekan fungsi peralatan unit mobil</w:t>
            </w:r>
          </w:p>
        </w:tc>
      </w:tr>
      <w:tr w:rsidR="000048A4" w:rsidRPr="00E64431" w14:paraId="6799B137" w14:textId="77777777" w:rsidTr="00BB5EB6">
        <w:tc>
          <w:tcPr>
            <w:tcW w:w="426" w:type="dxa"/>
          </w:tcPr>
          <w:p w14:paraId="04DEE4A5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5F63653" w14:textId="77777777" w:rsidR="000048A4" w:rsidRPr="004434DC" w:rsidRDefault="000048A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707" w:type="dxa"/>
            <w:gridSpan w:val="4"/>
          </w:tcPr>
          <w:p w14:paraId="018F0AB0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Memanaskan mesin unit mobil</w:t>
            </w:r>
          </w:p>
        </w:tc>
      </w:tr>
      <w:tr w:rsidR="000048A4" w:rsidRPr="00E64431" w14:paraId="53F53CEB" w14:textId="77777777" w:rsidTr="00BB5EB6">
        <w:tc>
          <w:tcPr>
            <w:tcW w:w="426" w:type="dxa"/>
          </w:tcPr>
          <w:p w14:paraId="0E307C6D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52220AF" w14:textId="77777777" w:rsidR="000048A4" w:rsidRPr="004434DC" w:rsidRDefault="000048A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707" w:type="dxa"/>
            <w:gridSpan w:val="4"/>
          </w:tcPr>
          <w:p w14:paraId="394CD788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Memeriksa fungsi lampu rotary, sirine, dan lampu kendaraan</w:t>
            </w:r>
          </w:p>
        </w:tc>
      </w:tr>
      <w:tr w:rsidR="000048A4" w:rsidRPr="00E64431" w14:paraId="7056CD69" w14:textId="77777777" w:rsidTr="00BB5EB6">
        <w:tc>
          <w:tcPr>
            <w:tcW w:w="426" w:type="dxa"/>
          </w:tcPr>
          <w:p w14:paraId="022EEC46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D2AF84B" w14:textId="77777777" w:rsidR="000048A4" w:rsidRPr="004434DC" w:rsidRDefault="000048A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707" w:type="dxa"/>
            <w:gridSpan w:val="4"/>
          </w:tcPr>
          <w:p w14:paraId="54843E4C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Mempersiapkan peralatan latihan</w:t>
            </w:r>
          </w:p>
        </w:tc>
      </w:tr>
      <w:tr w:rsidR="000048A4" w:rsidRPr="00E64431" w14:paraId="0F8372B4" w14:textId="77777777" w:rsidTr="00BB5EB6">
        <w:tc>
          <w:tcPr>
            <w:tcW w:w="426" w:type="dxa"/>
          </w:tcPr>
          <w:p w14:paraId="4D133340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4A1ECB2" w14:textId="77777777" w:rsidR="000048A4" w:rsidRPr="004434DC" w:rsidRDefault="000048A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707" w:type="dxa"/>
            <w:gridSpan w:val="4"/>
          </w:tcPr>
          <w:p w14:paraId="03026FB0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Melakukan latihan penggunaan peralatan khusus</w:t>
            </w:r>
          </w:p>
        </w:tc>
      </w:tr>
      <w:tr w:rsidR="000048A4" w:rsidRPr="00E64431" w14:paraId="188A8630" w14:textId="77777777" w:rsidTr="00BB5EB6">
        <w:tc>
          <w:tcPr>
            <w:tcW w:w="426" w:type="dxa"/>
          </w:tcPr>
          <w:p w14:paraId="40D42CF9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6CE252D" w14:textId="77777777" w:rsidR="000048A4" w:rsidRPr="004434DC" w:rsidRDefault="000048A4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707" w:type="dxa"/>
            <w:gridSpan w:val="4"/>
          </w:tcPr>
          <w:p w14:paraId="4D74E538" w14:textId="77777777" w:rsidR="000048A4" w:rsidRPr="004A6BA0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Merapikan kembali peralatan yang digunakan</w:t>
            </w:r>
          </w:p>
        </w:tc>
      </w:tr>
      <w:tr w:rsidR="004A6BA0" w:rsidRPr="00E64431" w14:paraId="55B7802D" w14:textId="77777777" w:rsidTr="00BB5EB6">
        <w:tc>
          <w:tcPr>
            <w:tcW w:w="426" w:type="dxa"/>
          </w:tcPr>
          <w:p w14:paraId="38EC2C5E" w14:textId="77777777" w:rsidR="004A6BA0" w:rsidRPr="00927972" w:rsidRDefault="004A6BA0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76ED43C" w14:textId="7BBD2F43" w:rsidR="004A6BA0" w:rsidRPr="004434DC" w:rsidRDefault="004A6BA0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707" w:type="dxa"/>
            <w:gridSpan w:val="4"/>
          </w:tcPr>
          <w:p w14:paraId="51D0E394" w14:textId="23CB1347" w:rsidR="004A6BA0" w:rsidRPr="004A6BA0" w:rsidRDefault="004A6BA0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laporan Memeriksa fungsi alat Komunikasi dan HT</w:t>
            </w:r>
          </w:p>
        </w:tc>
      </w:tr>
      <w:tr w:rsidR="000048A4" w:rsidRPr="00E64431" w14:paraId="3457436D" w14:textId="77777777" w:rsidTr="00BB5EB6">
        <w:tc>
          <w:tcPr>
            <w:tcW w:w="426" w:type="dxa"/>
          </w:tcPr>
          <w:p w14:paraId="154AA80C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C1D8835" w14:textId="4AFD74A7" w:rsidR="000048A4" w:rsidRPr="004434DC" w:rsidRDefault="004A6BA0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707" w:type="dxa"/>
            <w:gridSpan w:val="4"/>
          </w:tcPr>
          <w:p w14:paraId="43FF4DC4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Melaksanakan kegiatan pembinaan fisik</w:t>
            </w:r>
          </w:p>
        </w:tc>
      </w:tr>
      <w:tr w:rsidR="000048A4" w:rsidRPr="00E64431" w14:paraId="4149C449" w14:textId="77777777" w:rsidTr="00BB5EB6">
        <w:tc>
          <w:tcPr>
            <w:tcW w:w="426" w:type="dxa"/>
          </w:tcPr>
          <w:p w14:paraId="12C283AB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B41ED25" w14:textId="1034C968" w:rsidR="000048A4" w:rsidRPr="004434DC" w:rsidRDefault="004A6BA0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707" w:type="dxa"/>
            <w:gridSpan w:val="4"/>
          </w:tcPr>
          <w:p w14:paraId="3B337CDB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>Melaksanakan korve di lingkungan kerja</w:t>
            </w:r>
          </w:p>
        </w:tc>
      </w:tr>
      <w:tr w:rsidR="000048A4" w:rsidRPr="00E64431" w14:paraId="3A1DC670" w14:textId="77777777" w:rsidTr="00BB5EB6">
        <w:tc>
          <w:tcPr>
            <w:tcW w:w="426" w:type="dxa"/>
          </w:tcPr>
          <w:p w14:paraId="45FBFF7C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F84FF27" w14:textId="5B2B2030" w:rsidR="000048A4" w:rsidRPr="004434DC" w:rsidRDefault="004A6BA0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707" w:type="dxa"/>
            <w:gridSpan w:val="4"/>
          </w:tcPr>
          <w:p w14:paraId="5C3D6377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4434DC">
              <w:rPr>
                <w:rFonts w:ascii="Arial Narrow" w:hAnsi="Arial Narrow"/>
              </w:rPr>
              <w:t xml:space="preserve">Melaksanakan kebersihan unit </w:t>
            </w:r>
          </w:p>
        </w:tc>
      </w:tr>
      <w:tr w:rsidR="000048A4" w:rsidRPr="00E64431" w14:paraId="2B0590CD" w14:textId="77777777" w:rsidTr="00BB5EB6">
        <w:tc>
          <w:tcPr>
            <w:tcW w:w="426" w:type="dxa"/>
          </w:tcPr>
          <w:p w14:paraId="23529A58" w14:textId="77777777" w:rsidR="000048A4" w:rsidRPr="00927972" w:rsidRDefault="000048A4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2F7EBC6" w14:textId="161ECB02" w:rsidR="000048A4" w:rsidRPr="004434DC" w:rsidRDefault="004A6BA0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707" w:type="dxa"/>
            <w:gridSpan w:val="4"/>
          </w:tcPr>
          <w:p w14:paraId="6C1CE18B" w14:textId="77777777" w:rsidR="000048A4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Dokumen </w:t>
            </w:r>
            <w:r w:rsidR="000048A4" w:rsidRPr="004434DC">
              <w:rPr>
                <w:rFonts w:ascii="Arial Narrow" w:hAnsi="Arial Narrow" w:cs="Calibri"/>
                <w:color w:val="000000"/>
              </w:rPr>
              <w:t xml:space="preserve">Menyusun </w:t>
            </w:r>
            <w:r w:rsidR="00934A02" w:rsidRPr="004434DC">
              <w:rPr>
                <w:rFonts w:ascii="Arial Narrow" w:hAnsi="Arial Narrow"/>
              </w:rPr>
              <w:t>Mencatat kondisi sistem pengendalian komunikasi penanggulangan kebakaran</w:t>
            </w:r>
          </w:p>
        </w:tc>
      </w:tr>
      <w:tr w:rsidR="000A2107" w:rsidRPr="00E64431" w14:paraId="09217E9D" w14:textId="77777777" w:rsidTr="00BB5EB6">
        <w:tc>
          <w:tcPr>
            <w:tcW w:w="426" w:type="dxa"/>
          </w:tcPr>
          <w:p w14:paraId="0F90D354" w14:textId="77777777" w:rsidR="000A2107" w:rsidRPr="00927972" w:rsidRDefault="000A2107" w:rsidP="00865E93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208029A" w14:textId="7FF31D86" w:rsidR="000A2107" w:rsidRPr="004434DC" w:rsidRDefault="004A6BA0" w:rsidP="00865E9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707" w:type="dxa"/>
            <w:gridSpan w:val="4"/>
          </w:tcPr>
          <w:p w14:paraId="4858938E" w14:textId="77777777" w:rsidR="000A2107" w:rsidRPr="004434DC" w:rsidRDefault="004434DC" w:rsidP="00865E9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927972" w:rsidRPr="004434DC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EE4B21" w:rsidRPr="004434DC">
              <w:rPr>
                <w:rFonts w:ascii="Arial Narrow" w:hAnsi="Arial Narrow"/>
              </w:rPr>
              <w:t>Menyiapkan kelengkapan Poskotis (Pos Komando Taktis) penanggulangan kebakaran</w:t>
            </w:r>
          </w:p>
        </w:tc>
      </w:tr>
      <w:tr w:rsidR="000A2107" w:rsidRPr="00E64431" w14:paraId="13F41781" w14:textId="77777777" w:rsidTr="00BB5EB6">
        <w:trPr>
          <w:trHeight w:val="709"/>
        </w:trPr>
        <w:tc>
          <w:tcPr>
            <w:tcW w:w="426" w:type="dxa"/>
          </w:tcPr>
          <w:p w14:paraId="65030036" w14:textId="77777777" w:rsidR="000A2107" w:rsidRPr="00927972" w:rsidRDefault="000A2107" w:rsidP="00927972">
            <w:pPr>
              <w:spacing w:line="360" w:lineRule="auto"/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F2BF3C8" w14:textId="714C2847" w:rsidR="000A2107" w:rsidRPr="004434DC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28</w:t>
            </w:r>
          </w:p>
          <w:p w14:paraId="1434032B" w14:textId="70BFBD61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  <w:p w14:paraId="2A6A5559" w14:textId="6B45956B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30</w:t>
            </w:r>
          </w:p>
          <w:p w14:paraId="4C59112C" w14:textId="443CF8BE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  <w:p w14:paraId="0FF496A9" w14:textId="7753141B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  <w:p w14:paraId="3544846C" w14:textId="1F025284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  <w:p w14:paraId="2098F176" w14:textId="597E27F6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  <w:p w14:paraId="2674079F" w14:textId="413D950C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  <w:p w14:paraId="4C552ABD" w14:textId="1DC99FC1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  <w:p w14:paraId="7A55758A" w14:textId="0D3F8C5F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  <w:p w14:paraId="3B8B2A04" w14:textId="0A38B62B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  <w:p w14:paraId="64D7B118" w14:textId="5028DCAB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  <w:p w14:paraId="41B1D729" w14:textId="3A9BD7A3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40</w:t>
            </w:r>
          </w:p>
          <w:p w14:paraId="5E9819E2" w14:textId="5DE31FE1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  <w:p w14:paraId="0C25D2B7" w14:textId="120D780C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  <w:p w14:paraId="22116144" w14:textId="46C47075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  <w:p w14:paraId="0FCD3CAE" w14:textId="5DF67FCF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  <w:p w14:paraId="4F9DA3EB" w14:textId="4EC5C658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  <w:p w14:paraId="6DA65DDD" w14:textId="6359F0B2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  <w:p w14:paraId="226BCBEA" w14:textId="66DEEFE9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  <w:p w14:paraId="1C7AA7C0" w14:textId="3E5D31F1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  <w:p w14:paraId="28823F20" w14:textId="081179DA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  <w:p w14:paraId="27BC8851" w14:textId="59B6D0A2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50</w:t>
            </w:r>
          </w:p>
          <w:p w14:paraId="06C64F2A" w14:textId="342B4E75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1</w:t>
            </w:r>
          </w:p>
          <w:p w14:paraId="00D7B988" w14:textId="72B6E51A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  <w:p w14:paraId="6EF53D84" w14:textId="4CEAFCA2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  <w:p w14:paraId="5145EA1D" w14:textId="13C633CA" w:rsidR="00D571F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  <w:p w14:paraId="023334FA" w14:textId="48F1DDB3" w:rsidR="00D571F8" w:rsidRPr="00840E5F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55</w:t>
            </w:r>
          </w:p>
          <w:p w14:paraId="01841784" w14:textId="13186F61" w:rsidR="00D571F8" w:rsidRPr="00840E5F" w:rsidRDefault="00D571F8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434DC">
              <w:rPr>
                <w:rFonts w:ascii="Arial Narrow" w:hAnsi="Arial Narrow" w:cs="Arial"/>
              </w:rPr>
              <w:t>5</w:t>
            </w:r>
            <w:r w:rsidR="004A6BA0">
              <w:rPr>
                <w:rFonts w:ascii="Arial Narrow" w:hAnsi="Arial Narrow" w:cs="Arial"/>
                <w:lang w:val="id-ID"/>
              </w:rPr>
              <w:t>6</w:t>
            </w:r>
          </w:p>
          <w:p w14:paraId="4386DB60" w14:textId="4B13563E" w:rsidR="00D571F8" w:rsidRDefault="00D571F8" w:rsidP="004A6BA0">
            <w:pPr>
              <w:rPr>
                <w:rFonts w:ascii="Arial Narrow" w:hAnsi="Arial Narrow" w:cs="Arial"/>
                <w:lang w:val="id-ID"/>
              </w:rPr>
            </w:pPr>
          </w:p>
          <w:p w14:paraId="3FE06E5A" w14:textId="2BD1589B" w:rsidR="004A6BA0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57</w:t>
            </w:r>
          </w:p>
          <w:p w14:paraId="279ADA19" w14:textId="6CF7FC71" w:rsidR="00D571F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="004A6BA0">
              <w:rPr>
                <w:rFonts w:ascii="Arial Narrow" w:hAnsi="Arial Narrow" w:cs="Arial"/>
                <w:lang w:val="id-ID"/>
              </w:rPr>
              <w:t>8</w:t>
            </w:r>
          </w:p>
          <w:p w14:paraId="7AADAAD9" w14:textId="0E7BFB00" w:rsidR="00D571F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="004A6BA0">
              <w:rPr>
                <w:rFonts w:ascii="Arial Narrow" w:hAnsi="Arial Narrow" w:cs="Arial"/>
                <w:lang w:val="id-ID"/>
              </w:rPr>
              <w:t>9</w:t>
            </w:r>
          </w:p>
          <w:p w14:paraId="738048C1" w14:textId="67A781BF" w:rsidR="006B480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60</w:t>
            </w:r>
          </w:p>
          <w:p w14:paraId="1B74131F" w14:textId="123ADB4F" w:rsidR="006B4808" w:rsidRPr="00840E5F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61</w:t>
            </w:r>
          </w:p>
          <w:p w14:paraId="4F0E3B3E" w14:textId="4053258A" w:rsidR="006B480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A6BA0">
              <w:rPr>
                <w:rFonts w:ascii="Arial Narrow" w:hAnsi="Arial Narrow" w:cs="Arial"/>
                <w:lang w:val="id-ID"/>
              </w:rPr>
              <w:t>2</w:t>
            </w:r>
          </w:p>
          <w:p w14:paraId="70038F17" w14:textId="6BB06068" w:rsidR="006B480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A6BA0">
              <w:rPr>
                <w:rFonts w:ascii="Arial Narrow" w:hAnsi="Arial Narrow" w:cs="Arial"/>
                <w:lang w:val="id-ID"/>
              </w:rPr>
              <w:t>3</w:t>
            </w:r>
          </w:p>
          <w:p w14:paraId="53954FD4" w14:textId="15D1E486" w:rsidR="006B480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A6BA0">
              <w:rPr>
                <w:rFonts w:ascii="Arial Narrow" w:hAnsi="Arial Narrow" w:cs="Arial"/>
                <w:lang w:val="id-ID"/>
              </w:rPr>
              <w:t>4</w:t>
            </w:r>
          </w:p>
          <w:p w14:paraId="22245634" w14:textId="06B75D1D" w:rsidR="006B480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A6BA0">
              <w:rPr>
                <w:rFonts w:ascii="Arial Narrow" w:hAnsi="Arial Narrow" w:cs="Arial"/>
                <w:lang w:val="id-ID"/>
              </w:rPr>
              <w:t>5</w:t>
            </w:r>
          </w:p>
          <w:p w14:paraId="670BC8BA" w14:textId="7F2956F5" w:rsidR="006B480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A6BA0">
              <w:rPr>
                <w:rFonts w:ascii="Arial Narrow" w:hAnsi="Arial Narrow" w:cs="Arial"/>
                <w:lang w:val="id-ID"/>
              </w:rPr>
              <w:t>6</w:t>
            </w:r>
          </w:p>
          <w:p w14:paraId="4A207E7B" w14:textId="64D611B0" w:rsidR="006B480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A6BA0">
              <w:rPr>
                <w:rFonts w:ascii="Arial Narrow" w:hAnsi="Arial Narrow" w:cs="Arial"/>
                <w:lang w:val="id-ID"/>
              </w:rPr>
              <w:t>7</w:t>
            </w:r>
          </w:p>
          <w:p w14:paraId="5BA118A3" w14:textId="355A7A19" w:rsidR="006B480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A6BA0">
              <w:rPr>
                <w:rFonts w:ascii="Arial Narrow" w:hAnsi="Arial Narrow" w:cs="Arial"/>
                <w:lang w:val="id-ID"/>
              </w:rPr>
              <w:t>8</w:t>
            </w:r>
          </w:p>
          <w:p w14:paraId="4E3B0AE4" w14:textId="1A7C0D16" w:rsidR="006B4808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A6BA0">
              <w:rPr>
                <w:rFonts w:ascii="Arial Narrow" w:hAnsi="Arial Narrow" w:cs="Arial"/>
                <w:lang w:val="id-ID"/>
              </w:rPr>
              <w:t>9</w:t>
            </w:r>
          </w:p>
          <w:p w14:paraId="4A1DB953" w14:textId="51CF0467" w:rsidR="006B4808" w:rsidRPr="004A6BA0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70</w:t>
            </w:r>
          </w:p>
          <w:p w14:paraId="715B7F97" w14:textId="0339B93A" w:rsidR="006B4808" w:rsidRPr="00840E5F" w:rsidRDefault="004A6BA0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71</w:t>
            </w:r>
          </w:p>
          <w:p w14:paraId="7A0D7BA2" w14:textId="49563C2D" w:rsidR="00D571F8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="004A6BA0">
              <w:rPr>
                <w:rFonts w:ascii="Arial Narrow" w:hAnsi="Arial Narrow" w:cs="Arial"/>
                <w:lang w:val="id-ID"/>
              </w:rPr>
              <w:t>2</w:t>
            </w:r>
          </w:p>
          <w:p w14:paraId="724CEA83" w14:textId="5B2289DC" w:rsid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="004A6BA0">
              <w:rPr>
                <w:rFonts w:ascii="Arial Narrow" w:hAnsi="Arial Narrow" w:cs="Arial"/>
                <w:lang w:val="id-ID"/>
              </w:rPr>
              <w:t>3</w:t>
            </w:r>
          </w:p>
          <w:p w14:paraId="6A0340A6" w14:textId="0F564324" w:rsid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="004A6BA0">
              <w:rPr>
                <w:rFonts w:ascii="Arial Narrow" w:hAnsi="Arial Narrow" w:cs="Arial"/>
                <w:lang w:val="id-ID"/>
              </w:rPr>
              <w:t>4</w:t>
            </w:r>
          </w:p>
          <w:p w14:paraId="75B9FD65" w14:textId="57231002" w:rsid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="004A6BA0">
              <w:rPr>
                <w:rFonts w:ascii="Arial Narrow" w:hAnsi="Arial Narrow" w:cs="Arial"/>
                <w:lang w:val="id-ID"/>
              </w:rPr>
              <w:t>5</w:t>
            </w:r>
          </w:p>
          <w:p w14:paraId="1F13F241" w14:textId="2080235E" w:rsid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="004A6BA0">
              <w:rPr>
                <w:rFonts w:ascii="Arial Narrow" w:hAnsi="Arial Narrow" w:cs="Arial"/>
                <w:lang w:val="id-ID"/>
              </w:rPr>
              <w:t>6</w:t>
            </w:r>
          </w:p>
          <w:p w14:paraId="2AB3A619" w14:textId="3E5AD147" w:rsidR="00840E5F" w:rsidRDefault="00840E5F" w:rsidP="00BB5EB6">
            <w:pPr>
              <w:rPr>
                <w:rFonts w:ascii="Arial Narrow" w:hAnsi="Arial Narrow" w:cs="Arial"/>
                <w:lang w:val="id-ID"/>
              </w:rPr>
            </w:pPr>
          </w:p>
          <w:p w14:paraId="5E3AA6E9" w14:textId="5F844887" w:rsidR="00840E5F" w:rsidRPr="00840E5F" w:rsidRDefault="00840E5F" w:rsidP="004434DC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707" w:type="dxa"/>
            <w:gridSpan w:val="4"/>
          </w:tcPr>
          <w:p w14:paraId="0B221795" w14:textId="45CB813E" w:rsidR="00D571F8" w:rsidRDefault="00041459" w:rsidP="004434DC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Laporan</w:t>
            </w:r>
            <w:r w:rsidR="004434DC">
              <w:rPr>
                <w:rFonts w:ascii="Arial Narrow" w:hAnsi="Arial Narrow"/>
              </w:rPr>
              <w:t xml:space="preserve"> </w:t>
            </w:r>
            <w:r w:rsidR="00EE4B21" w:rsidRPr="004434DC">
              <w:rPr>
                <w:rFonts w:ascii="Arial Narrow" w:hAnsi="Arial Narrow"/>
              </w:rPr>
              <w:t xml:space="preserve">Mengumpulkan data untuk kebutuhan poskotis penanggulangan kebakaran </w:t>
            </w:r>
          </w:p>
          <w:p w14:paraId="1B4B9DCE" w14:textId="1927CDAC" w:rsidR="00041459" w:rsidRPr="00041459" w:rsidRDefault="00041459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r w:rsidRPr="00041459">
              <w:rPr>
                <w:rFonts w:ascii="Arial Narrow" w:hAnsi="Arial Narrow" w:cs="Calibri"/>
                <w:color w:val="000000"/>
                <w:lang w:val="id-ID"/>
              </w:rPr>
              <w:t>Menentukan peralatan evakuasi dan penyelamatan yang akan digunakan</w:t>
            </w:r>
          </w:p>
          <w:p w14:paraId="35EF67ED" w14:textId="77777777" w:rsidR="00D571F8" w:rsidRDefault="004434DC" w:rsidP="004434DC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EE4B21" w:rsidRPr="004434DC">
              <w:rPr>
                <w:rFonts w:ascii="Arial Narrow" w:hAnsi="Arial Narrow"/>
              </w:rPr>
              <w:t>Melaporkan data dan informasi penanggulangan kebakaran</w:t>
            </w:r>
          </w:p>
          <w:p w14:paraId="1DF6A6ED" w14:textId="17C37E0E" w:rsidR="00840E5F" w:rsidRPr="00840E5F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Laporan Mencatat Kondisi sitem pengendalian komunikasi penanggulangan Kebakaran</w:t>
            </w:r>
          </w:p>
          <w:p w14:paraId="3C72BCCD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Laporan</w:t>
            </w:r>
            <w:r w:rsidR="00EE4B21" w:rsidRPr="004434DC">
              <w:rPr>
                <w:rFonts w:ascii="Arial Narrow" w:hAnsi="Arial Narrow"/>
              </w:rPr>
              <w:t>Melaksanakan inventarisasi sarana prasarana komunikasi penanggulangan kebakaran</w:t>
            </w:r>
          </w:p>
          <w:p w14:paraId="18C1C5D0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Melaksanakan pengecekan sarana prasarana komunikasi penanggulangan kebakaran</w:t>
            </w:r>
          </w:p>
          <w:p w14:paraId="5CCE7F06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Melakukan pemeliharaan peralatan komunikasi penanggulangan kebakaran</w:t>
            </w:r>
          </w:p>
          <w:p w14:paraId="78EBE770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Memakai alat pelindung diri pengemudi</w:t>
            </w:r>
          </w:p>
          <w:p w14:paraId="0D1AA0DD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Menyiapkan peralatan komunikasi pengemudi</w:t>
            </w:r>
          </w:p>
          <w:p w14:paraId="5199E46C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Mengemudikan Mobil Pemadam Kebakaran menuju TKP</w:t>
            </w:r>
          </w:p>
          <w:p w14:paraId="17DCEE89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Mengatur posisi Unit Mobil Pemadam Kebakaran di TKP</w:t>
            </w:r>
          </w:p>
          <w:p w14:paraId="11B7B572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Melakukan koordinasi internal unit</w:t>
            </w:r>
          </w:p>
          <w:p w14:paraId="4FB88851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Mempersiapkan sistem pompa/PTO unit</w:t>
            </w:r>
          </w:p>
          <w:p w14:paraId="75526436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Mengoperasikan pompa / PTO unit</w:t>
            </w:r>
          </w:p>
          <w:p w14:paraId="74DB752F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Menyambung kopling selang ke kopling unit</w:t>
            </w:r>
          </w:p>
          <w:p w14:paraId="222B78CC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Melayani kebutuhan air dan tekanan pompa yang diperlukan</w:t>
            </w:r>
          </w:p>
          <w:p w14:paraId="78C5F329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Melaksanakan pengisian tangki air</w:t>
            </w:r>
          </w:p>
          <w:p w14:paraId="5D0E6FEB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Melaksanakan suplai air</w:t>
            </w:r>
          </w:p>
          <w:p w14:paraId="0DE86650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Lapran </w:t>
            </w:r>
            <w:r w:rsidR="00EE4B21" w:rsidRPr="004434DC">
              <w:rPr>
                <w:rFonts w:ascii="Arial Narrow" w:hAnsi="Arial Narrow"/>
              </w:rPr>
              <w:t>Mengemas peralatan yang digunakan</w:t>
            </w:r>
          </w:p>
          <w:p w14:paraId="27A9B9AB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Mengecek kelengkapan peralatan</w:t>
            </w:r>
          </w:p>
          <w:p w14:paraId="3544AE36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Mengikuti apel pengecekan personil</w:t>
            </w:r>
          </w:p>
          <w:p w14:paraId="26DC2656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EE4B21" w:rsidRPr="004434DC">
              <w:rPr>
                <w:rFonts w:ascii="Arial Narrow" w:hAnsi="Arial Narrow"/>
              </w:rPr>
              <w:t>Mengemudikan unit menuju pos pemadam kebakaran</w:t>
            </w:r>
          </w:p>
          <w:p w14:paraId="66B7671D" w14:textId="77777777" w:rsidR="00D571F8" w:rsidRPr="004434DC" w:rsidRDefault="00CD1596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34DA8" w:rsidRPr="004434DC">
              <w:rPr>
                <w:rFonts w:ascii="Arial Narrow" w:hAnsi="Arial Narrow"/>
              </w:rPr>
              <w:t>Membersihkan unit, APD dan peralatan</w:t>
            </w:r>
            <w:r w:rsidR="00934DA8" w:rsidRPr="004434DC">
              <w:rPr>
                <w:rFonts w:ascii="Arial Narrow" w:hAnsi="Arial Narrow" w:cs="Calibri"/>
                <w:color w:val="000000"/>
              </w:rPr>
              <w:t xml:space="preserve"> </w:t>
            </w:r>
          </w:p>
          <w:p w14:paraId="24FBB461" w14:textId="77777777" w:rsidR="00D571F8" w:rsidRPr="004434DC" w:rsidRDefault="00CD1596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34DA8" w:rsidRPr="004434DC">
              <w:rPr>
                <w:rFonts w:ascii="Arial Narrow" w:hAnsi="Arial Narrow"/>
              </w:rPr>
              <w:t>Menguras dan mengisi tangki air mobil pemadam kebakaran</w:t>
            </w:r>
          </w:p>
          <w:p w14:paraId="6743B5D7" w14:textId="77777777" w:rsidR="00D571F8" w:rsidRPr="004434DC" w:rsidRDefault="00CD1596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>Lap</w:t>
            </w:r>
            <w:r w:rsidR="005A0727"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 xml:space="preserve">ran </w:t>
            </w:r>
            <w:r w:rsidR="00934DA8" w:rsidRPr="004434DC">
              <w:rPr>
                <w:rFonts w:ascii="Arial Narrow" w:hAnsi="Arial Narrow"/>
              </w:rPr>
              <w:t>Memeriksa kondisi mobil pemadam kebakaran</w:t>
            </w:r>
          </w:p>
          <w:p w14:paraId="2BA3F9AF" w14:textId="77777777" w:rsidR="00D571F8" w:rsidRPr="004434DC" w:rsidRDefault="00CD1596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34DA8" w:rsidRPr="004434DC">
              <w:rPr>
                <w:rFonts w:ascii="Arial Narrow" w:hAnsi="Arial Narrow"/>
              </w:rPr>
              <w:t>Menempatkan kembali mobil pemadam kebakaran pada posisi yang telah ditentukan</w:t>
            </w:r>
          </w:p>
          <w:p w14:paraId="4CAE7CB9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934DA8" w:rsidRPr="004434DC">
              <w:rPr>
                <w:rFonts w:ascii="Arial Narrow" w:hAnsi="Arial Narrow"/>
              </w:rPr>
              <w:t>mencatat data informasi kejadian evakuasi dan penyelamatan</w:t>
            </w:r>
          </w:p>
          <w:p w14:paraId="5CF3B05A" w14:textId="77777777" w:rsidR="00D571F8" w:rsidRPr="004434DC" w:rsidRDefault="00CD1596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34DA8" w:rsidRPr="004434DC">
              <w:rPr>
                <w:rFonts w:ascii="Arial Narrow" w:hAnsi="Arial Narrow"/>
              </w:rPr>
              <w:t>Membuat poskotis evakuasi dan penyelamatan</w:t>
            </w:r>
          </w:p>
          <w:p w14:paraId="0BC16329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934DA8" w:rsidRPr="004434DC">
              <w:rPr>
                <w:rFonts w:ascii="Arial Narrow" w:hAnsi="Arial Narrow"/>
              </w:rPr>
              <w:t>Mengumpulkan dan mengolah data untuk kebutuhan poskotis evakuasi dan penyelamatan</w:t>
            </w:r>
          </w:p>
          <w:p w14:paraId="1505D60B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934DA8" w:rsidRPr="004434DC">
              <w:rPr>
                <w:rFonts w:ascii="Arial Narrow" w:hAnsi="Arial Narrow"/>
              </w:rPr>
              <w:t>Melaporkan data dan informasi evakuasi dan penyelamatan</w:t>
            </w:r>
          </w:p>
          <w:p w14:paraId="1BF115AD" w14:textId="77777777" w:rsidR="00D571F8" w:rsidRPr="004434DC" w:rsidRDefault="004434DC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Dokumen </w:t>
            </w:r>
            <w:r w:rsidR="00934DA8" w:rsidRPr="004434DC">
              <w:rPr>
                <w:rFonts w:ascii="Arial Narrow" w:hAnsi="Arial Narrow"/>
              </w:rPr>
              <w:t>Melaksanakan inventarisasi sarana prasarana komunikasi evakuasi dan penyelamatan</w:t>
            </w:r>
          </w:p>
          <w:p w14:paraId="0AD951BC" w14:textId="77777777" w:rsidR="00D571F8" w:rsidRPr="004434DC" w:rsidRDefault="00CD1596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Laporan </w:t>
            </w:r>
            <w:r w:rsidR="00934DA8" w:rsidRPr="004434DC">
              <w:rPr>
                <w:rFonts w:ascii="Arial Narrow" w:hAnsi="Arial Narrow"/>
              </w:rPr>
              <w:t>Melaksanakan pengecekan sarana prasarana komunikasi evakuasi dan penyelamatan</w:t>
            </w:r>
          </w:p>
          <w:p w14:paraId="4E216280" w14:textId="5DFADDE0" w:rsidR="00D571F8" w:rsidRPr="004434DC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934DA8" w:rsidRPr="004434DC">
              <w:rPr>
                <w:rFonts w:ascii="Arial Narrow" w:hAnsi="Arial Narrow"/>
              </w:rPr>
              <w:t>Melakukan pemeliharaan peralatan komunikasi evakuasi dan penyelamatan</w:t>
            </w:r>
          </w:p>
          <w:p w14:paraId="71CCB418" w14:textId="7C1ECA64" w:rsidR="00D571F8" w:rsidRPr="004434DC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Melayani kebutuhan air dan tekanan pompa yang diperlukan</w:t>
            </w:r>
          </w:p>
          <w:p w14:paraId="5525F6A0" w14:textId="44474D5F" w:rsidR="00D571F8" w:rsidRPr="009F7562" w:rsidRDefault="00840E5F" w:rsidP="004434DC">
            <w:pPr>
              <w:jc w:val="both"/>
              <w:rPr>
                <w:rFonts w:ascii="Arial Narrow" w:hAnsi="Arial Narrow" w:cs="Calibri"/>
                <w:color w:val="FF0000"/>
                <w:lang w:val="id-ID"/>
              </w:rPr>
            </w:pPr>
            <w:r w:rsidRPr="009F7562">
              <w:rPr>
                <w:rFonts w:ascii="Arial Narrow" w:hAnsi="Arial Narrow"/>
                <w:color w:val="FF0000"/>
                <w:lang w:val="id-ID"/>
              </w:rPr>
              <w:t xml:space="preserve">Laporan </w:t>
            </w:r>
            <w:r w:rsidR="00D21A13" w:rsidRPr="009F7562">
              <w:rPr>
                <w:rFonts w:ascii="Arial Narrow" w:hAnsi="Arial Narrow"/>
                <w:color w:val="FF0000"/>
              </w:rPr>
              <w:t>Mempersiapkan peralatan Evakuasi dan Penyelamatan</w:t>
            </w:r>
          </w:p>
          <w:p w14:paraId="2C734659" w14:textId="7E7016D7" w:rsidR="00D571F8" w:rsidRPr="004434DC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Menentukan peralatan Evakuasi dan Penyelamatan yang akan digunakan</w:t>
            </w:r>
          </w:p>
          <w:p w14:paraId="5D5E7F39" w14:textId="2D293470" w:rsidR="00D571F8" w:rsidRDefault="00840E5F" w:rsidP="004434DC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Mengoperasikan peralatan Evakuasi dan Penyelamatan</w:t>
            </w:r>
          </w:p>
          <w:p w14:paraId="599E96F6" w14:textId="20CD69C2" w:rsidR="00840E5F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r w:rsidRPr="00840E5F">
              <w:rPr>
                <w:rFonts w:ascii="Arial Narrow" w:hAnsi="Arial Narrow" w:cs="Calibri"/>
                <w:color w:val="000000"/>
                <w:lang w:val="id-ID"/>
              </w:rPr>
              <w:t>Memakai Alat Pelindung Diri Pengemudi</w:t>
            </w:r>
          </w:p>
          <w:p w14:paraId="0DE0DCFA" w14:textId="035EEC61" w:rsidR="00840E5F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r w:rsidRPr="00840E5F">
              <w:rPr>
                <w:rFonts w:ascii="Arial Narrow" w:hAnsi="Arial Narrow" w:cs="Calibri"/>
                <w:color w:val="000000"/>
                <w:lang w:val="id-ID"/>
              </w:rPr>
              <w:t>Menyiapkan alat Komunikasi Pengemudi</w:t>
            </w:r>
          </w:p>
          <w:p w14:paraId="068A1A6C" w14:textId="72C4D1F9" w:rsidR="00840E5F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r w:rsidRPr="00840E5F">
              <w:rPr>
                <w:rFonts w:ascii="Arial Narrow" w:hAnsi="Arial Narrow" w:cs="Calibri"/>
                <w:color w:val="000000"/>
                <w:lang w:val="id-ID"/>
              </w:rPr>
              <w:t>Mengemudikan Unit Evak</w:t>
            </w:r>
            <w:r w:rsidR="00BB5EB6">
              <w:rPr>
                <w:rFonts w:ascii="Arial Narrow" w:hAnsi="Arial Narrow" w:cs="Calibri"/>
                <w:color w:val="000000"/>
                <w:lang w:val="id-ID"/>
              </w:rPr>
              <w:t>uasi dan Penyelamatan menuju Tkp</w:t>
            </w:r>
          </w:p>
          <w:p w14:paraId="7B244C2A" w14:textId="4E170660" w:rsidR="00840E5F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r w:rsidRPr="00840E5F">
              <w:rPr>
                <w:rFonts w:ascii="Arial Narrow" w:hAnsi="Arial Narrow" w:cs="Calibri"/>
                <w:color w:val="000000"/>
                <w:lang w:val="id-ID"/>
              </w:rPr>
              <w:t>Mengatur Posisi Unit Evakuasi dan Penyelamatan di TKP</w:t>
            </w:r>
          </w:p>
          <w:p w14:paraId="3A8AEA88" w14:textId="645C6637" w:rsidR="00840E5F" w:rsidRPr="00840E5F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r w:rsidRPr="00840E5F">
              <w:rPr>
                <w:rFonts w:ascii="Arial Narrow" w:hAnsi="Arial Narrow" w:cs="Calibri"/>
                <w:color w:val="000000"/>
                <w:lang w:val="id-ID"/>
              </w:rPr>
              <w:t>Melakukan Kordinasi internal  Unit</w:t>
            </w:r>
          </w:p>
          <w:p w14:paraId="0D43A512" w14:textId="47CA47E9" w:rsidR="00D571F8" w:rsidRPr="00840E5F" w:rsidRDefault="00840E5F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840E5F">
              <w:rPr>
                <w:rFonts w:ascii="Arial Narrow" w:hAnsi="Arial Narrow"/>
                <w:lang w:val="id-ID"/>
              </w:rPr>
              <w:t>Mengevakuasi dan Penyelamatan korban</w:t>
            </w:r>
          </w:p>
          <w:p w14:paraId="77206493" w14:textId="2494A129" w:rsidR="00D571F8" w:rsidRPr="004434DC" w:rsidRDefault="004A6BA0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Mengemas peralatan Evakuasi dan Penyelamatan yang digunakan</w:t>
            </w:r>
          </w:p>
          <w:p w14:paraId="30BF4EB8" w14:textId="74F75811" w:rsidR="00D571F8" w:rsidRPr="004434DC" w:rsidRDefault="004A6BA0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Mengecek kelengkapan peralatan Evakuasi dan Penyelamatan</w:t>
            </w:r>
          </w:p>
          <w:p w14:paraId="363BB14D" w14:textId="4FFA6A87" w:rsidR="00D571F8" w:rsidRPr="004434DC" w:rsidRDefault="004A6BA0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Mengembalikan Peralatan Evakuasi dan Penyelamatan pada unit yang telah ditentukan</w:t>
            </w:r>
          </w:p>
          <w:p w14:paraId="2B0DA340" w14:textId="54D59BAD" w:rsidR="00D571F8" w:rsidRPr="004434DC" w:rsidRDefault="004A6BA0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Mengikuti apel pengecekan personil dalam operasi Evakuasi dan Penyelamatan</w:t>
            </w:r>
          </w:p>
          <w:p w14:paraId="453CA4A4" w14:textId="30255753" w:rsidR="00D21A13" w:rsidRPr="004434DC" w:rsidRDefault="004A6BA0" w:rsidP="004434D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Mengemudikan unit menuju pos pemadam kebakaran dan penyelamatan</w:t>
            </w:r>
          </w:p>
          <w:p w14:paraId="428511FA" w14:textId="21C22580" w:rsidR="00D21A13" w:rsidRPr="004434DC" w:rsidRDefault="004A6BA0" w:rsidP="004434D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Membersihkan unit, APD dan peralatan evakuasi dan penyelamatan</w:t>
            </w:r>
          </w:p>
          <w:p w14:paraId="1AED12BA" w14:textId="5B5DCF1E" w:rsidR="00D571F8" w:rsidRPr="004434DC" w:rsidRDefault="004A6BA0" w:rsidP="00EA18B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Laporan </w:t>
            </w:r>
            <w:r w:rsidR="00D21A13" w:rsidRPr="004434DC">
              <w:rPr>
                <w:rFonts w:ascii="Arial Narrow" w:hAnsi="Arial Narrow"/>
              </w:rPr>
              <w:t>Mengembalikan unit mobil evakuasi dan penyelamatan pada posisi yang telah ditentukan</w:t>
            </w:r>
          </w:p>
        </w:tc>
      </w:tr>
      <w:tr w:rsidR="000A2107" w:rsidRPr="00E64431" w14:paraId="0982F2F0" w14:textId="77777777" w:rsidTr="00BB5EB6">
        <w:tc>
          <w:tcPr>
            <w:tcW w:w="426" w:type="dxa"/>
          </w:tcPr>
          <w:p w14:paraId="1636709B" w14:textId="5B416B46" w:rsidR="000A2107" w:rsidRPr="00E64431" w:rsidRDefault="000A2107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14:paraId="418A9B63" w14:textId="77777777" w:rsidR="000A2107" w:rsidRPr="00E64431" w:rsidRDefault="000A210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14:paraId="7D77FDD4" w14:textId="77777777" w:rsidR="000A2107" w:rsidRPr="00E64431" w:rsidRDefault="000A210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14:paraId="7F51982F" w14:textId="77777777" w:rsidR="000A2107" w:rsidRPr="00E64431" w:rsidRDefault="000A21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804" w:type="dxa"/>
          </w:tcPr>
          <w:p w14:paraId="7848521C" w14:textId="77777777" w:rsidR="000A2107" w:rsidRPr="00E64431" w:rsidRDefault="000A210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7FAE90EA" w14:textId="77777777" w:rsidR="00981E61" w:rsidRPr="00E64431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E64431" w14:paraId="2A82030A" w14:textId="77777777" w:rsidTr="00981E61">
        <w:tc>
          <w:tcPr>
            <w:tcW w:w="507" w:type="dxa"/>
            <w:shd w:val="clear" w:color="auto" w:fill="FABF8F" w:themeFill="accent6" w:themeFillTint="99"/>
          </w:tcPr>
          <w:p w14:paraId="66FA55E5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14:paraId="2CBE19D2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14:paraId="13F148C9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E64431" w14:paraId="0B3AD173" w14:textId="77777777" w:rsidTr="00981E61">
        <w:tc>
          <w:tcPr>
            <w:tcW w:w="507" w:type="dxa"/>
          </w:tcPr>
          <w:p w14:paraId="58BB5D10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14:paraId="26EE2520" w14:textId="77777777" w:rsidR="00000B7B" w:rsidRPr="00E64431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14:paraId="19130F33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E64431" w14:paraId="25A9CB40" w14:textId="77777777" w:rsidTr="00981E61">
        <w:tc>
          <w:tcPr>
            <w:tcW w:w="507" w:type="dxa"/>
          </w:tcPr>
          <w:p w14:paraId="6A81EBE9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14:paraId="15444042" w14:textId="77777777" w:rsidR="009A30F9" w:rsidRPr="00E6443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14:paraId="7661EC0E" w14:textId="77777777" w:rsidR="009A30F9" w:rsidRPr="00E6443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7E27CADE" w14:textId="77777777" w:rsidTr="00981E61">
        <w:tc>
          <w:tcPr>
            <w:tcW w:w="507" w:type="dxa"/>
          </w:tcPr>
          <w:p w14:paraId="7DE71AF5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14:paraId="26021880" w14:textId="77777777" w:rsidR="009A30F9" w:rsidRPr="00E64431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14:paraId="3972A4C4" w14:textId="77777777" w:rsidR="009A30F9" w:rsidRPr="00E64431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7F4025DD" w14:textId="77777777" w:rsidTr="00981E61">
        <w:tc>
          <w:tcPr>
            <w:tcW w:w="507" w:type="dxa"/>
          </w:tcPr>
          <w:p w14:paraId="579E946B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4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79B0AAC1" w14:textId="77777777" w:rsidR="009A30F9" w:rsidRPr="00E6443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14:paraId="09939ECF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E64431" w14:paraId="0D028C25" w14:textId="77777777" w:rsidTr="00981E61">
        <w:tc>
          <w:tcPr>
            <w:tcW w:w="507" w:type="dxa"/>
          </w:tcPr>
          <w:p w14:paraId="5AF9981A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5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344D115C" w14:textId="77777777" w:rsidR="009A30F9" w:rsidRPr="00E64431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14:paraId="0B9FD031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E64431" w14:paraId="4564B420" w14:textId="77777777" w:rsidTr="00B25528">
        <w:tc>
          <w:tcPr>
            <w:tcW w:w="507" w:type="dxa"/>
          </w:tcPr>
          <w:p w14:paraId="35C71E97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6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32ED54B5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14:paraId="55D77307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2B1400EB" w14:textId="77777777" w:rsidTr="00981E61">
        <w:tc>
          <w:tcPr>
            <w:tcW w:w="507" w:type="dxa"/>
          </w:tcPr>
          <w:p w14:paraId="435F0EA2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7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30C142FB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14:paraId="013360C4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599B3703" w14:textId="77777777" w:rsidTr="00981E61">
        <w:tc>
          <w:tcPr>
            <w:tcW w:w="507" w:type="dxa"/>
          </w:tcPr>
          <w:p w14:paraId="3973F650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14:paraId="30BD3038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14:paraId="64EFABB5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50EE1A9A" w14:textId="77777777" w:rsidTr="00981E61">
        <w:tc>
          <w:tcPr>
            <w:tcW w:w="507" w:type="dxa"/>
          </w:tcPr>
          <w:p w14:paraId="329A5C63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14:paraId="66D703D3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14:paraId="61BAA8E4" w14:textId="77777777" w:rsidR="009A30F9" w:rsidRPr="00E64431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14:paraId="3F1C58A8" w14:textId="77777777" w:rsidR="00804210" w:rsidRDefault="00804210" w:rsidP="00B60E4D">
      <w:pPr>
        <w:spacing w:after="0"/>
        <w:rPr>
          <w:rFonts w:ascii="Arial Narrow" w:hAnsi="Arial Narrow"/>
          <w:lang w:val="id-ID"/>
        </w:rPr>
      </w:pPr>
    </w:p>
    <w:p w14:paraId="7C293622" w14:textId="77777777" w:rsidR="00A21536" w:rsidRPr="00E64431" w:rsidRDefault="00A2153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1162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976"/>
        <w:gridCol w:w="6236"/>
      </w:tblGrid>
      <w:tr w:rsidR="00ED1D74" w:rsidRPr="00E64431" w14:paraId="7E62FA5C" w14:textId="77777777" w:rsidTr="00A32F13">
        <w:trPr>
          <w:trHeight w:val="176"/>
        </w:trPr>
        <w:tc>
          <w:tcPr>
            <w:tcW w:w="568" w:type="dxa"/>
          </w:tcPr>
          <w:p w14:paraId="3D81EDF0" w14:textId="77777777" w:rsidR="00ED1D74" w:rsidRPr="00E64431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843" w:type="dxa"/>
          </w:tcPr>
          <w:p w14:paraId="3C91DFE9" w14:textId="77777777" w:rsidR="00ED1D74" w:rsidRPr="00E64431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976" w:type="dxa"/>
          </w:tcPr>
          <w:p w14:paraId="4347D1AD" w14:textId="77777777" w:rsidR="00ED1D74" w:rsidRPr="00E64431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14:paraId="3543A022" w14:textId="77777777" w:rsidR="00ED1D74" w:rsidRPr="00E64431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362B9C99" w14:textId="77777777" w:rsidR="00560D57" w:rsidRPr="00E64431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318"/>
        <w:gridCol w:w="189"/>
        <w:gridCol w:w="1798"/>
        <w:gridCol w:w="340"/>
        <w:gridCol w:w="1466"/>
        <w:gridCol w:w="4252"/>
        <w:gridCol w:w="473"/>
      </w:tblGrid>
      <w:tr w:rsidR="00560D57" w:rsidRPr="00E64431" w14:paraId="7FB6AC1E" w14:textId="77777777" w:rsidTr="00EA18BB">
        <w:trPr>
          <w:gridBefore w:val="1"/>
          <w:gridAfter w:val="1"/>
          <w:wBefore w:w="250" w:type="dxa"/>
          <w:wAfter w:w="473" w:type="dxa"/>
        </w:trPr>
        <w:tc>
          <w:tcPr>
            <w:tcW w:w="507" w:type="dxa"/>
            <w:gridSpan w:val="2"/>
            <w:shd w:val="clear" w:color="auto" w:fill="FABF8F" w:themeFill="accent6" w:themeFillTint="99"/>
            <w:vAlign w:val="center"/>
          </w:tcPr>
          <w:p w14:paraId="4223791E" w14:textId="77777777" w:rsidR="00560D57" w:rsidRPr="00E64431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3604" w:type="dxa"/>
            <w:gridSpan w:val="3"/>
            <w:shd w:val="clear" w:color="auto" w:fill="FABF8F" w:themeFill="accent6" w:themeFillTint="99"/>
            <w:vAlign w:val="center"/>
          </w:tcPr>
          <w:p w14:paraId="65EA3E13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FABF8F" w:themeFill="accent6" w:themeFillTint="99"/>
            <w:vAlign w:val="center"/>
          </w:tcPr>
          <w:p w14:paraId="665C585C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Penggunaan</w:t>
            </w:r>
            <w:r w:rsidRPr="00E64431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E64431" w14:paraId="7064B975" w14:textId="77777777" w:rsidTr="00EA18BB">
        <w:trPr>
          <w:gridBefore w:val="1"/>
          <w:gridAfter w:val="1"/>
          <w:wBefore w:w="250" w:type="dxa"/>
          <w:wAfter w:w="473" w:type="dxa"/>
        </w:trPr>
        <w:tc>
          <w:tcPr>
            <w:tcW w:w="507" w:type="dxa"/>
            <w:gridSpan w:val="2"/>
          </w:tcPr>
          <w:p w14:paraId="1DF5EDEA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604" w:type="dxa"/>
            <w:gridSpan w:val="3"/>
          </w:tcPr>
          <w:p w14:paraId="7EB4FCF3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4252" w:type="dxa"/>
          </w:tcPr>
          <w:p w14:paraId="0058F968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E64431" w14:paraId="10F9C3FA" w14:textId="77777777" w:rsidTr="00EA18BB">
        <w:trPr>
          <w:gridBefore w:val="1"/>
          <w:gridAfter w:val="1"/>
          <w:wBefore w:w="250" w:type="dxa"/>
          <w:wAfter w:w="473" w:type="dxa"/>
        </w:trPr>
        <w:tc>
          <w:tcPr>
            <w:tcW w:w="507" w:type="dxa"/>
            <w:gridSpan w:val="2"/>
          </w:tcPr>
          <w:p w14:paraId="632BC3ED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604" w:type="dxa"/>
            <w:gridSpan w:val="3"/>
            <w:vAlign w:val="center"/>
          </w:tcPr>
          <w:p w14:paraId="21083E15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4252" w:type="dxa"/>
          </w:tcPr>
          <w:p w14:paraId="54425D15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7936C686" w14:textId="77777777" w:rsidTr="00EA18BB">
        <w:trPr>
          <w:gridBefore w:val="1"/>
          <w:gridAfter w:val="1"/>
          <w:wBefore w:w="250" w:type="dxa"/>
          <w:wAfter w:w="473" w:type="dxa"/>
        </w:trPr>
        <w:tc>
          <w:tcPr>
            <w:tcW w:w="507" w:type="dxa"/>
            <w:gridSpan w:val="2"/>
          </w:tcPr>
          <w:p w14:paraId="58DFFD06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604" w:type="dxa"/>
            <w:gridSpan w:val="3"/>
          </w:tcPr>
          <w:p w14:paraId="23FAB9A8" w14:textId="77777777" w:rsidR="00000B7B" w:rsidRPr="00E64431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4252" w:type="dxa"/>
          </w:tcPr>
          <w:p w14:paraId="64B119C7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3CC60FCE" w14:textId="77777777" w:rsidTr="00EA18BB">
        <w:trPr>
          <w:gridBefore w:val="1"/>
          <w:gridAfter w:val="1"/>
          <w:wBefore w:w="250" w:type="dxa"/>
          <w:wAfter w:w="473" w:type="dxa"/>
        </w:trPr>
        <w:tc>
          <w:tcPr>
            <w:tcW w:w="507" w:type="dxa"/>
            <w:gridSpan w:val="2"/>
          </w:tcPr>
          <w:p w14:paraId="456AFDB6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604" w:type="dxa"/>
            <w:gridSpan w:val="3"/>
          </w:tcPr>
          <w:p w14:paraId="349412D9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4252" w:type="dxa"/>
          </w:tcPr>
          <w:p w14:paraId="2FA3DF9B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E64431" w14:paraId="6F8B0C8F" w14:textId="77777777" w:rsidTr="00EA18BB">
        <w:trPr>
          <w:gridBefore w:val="1"/>
          <w:gridAfter w:val="1"/>
          <w:wBefore w:w="250" w:type="dxa"/>
          <w:wAfter w:w="473" w:type="dxa"/>
        </w:trPr>
        <w:tc>
          <w:tcPr>
            <w:tcW w:w="507" w:type="dxa"/>
            <w:gridSpan w:val="2"/>
          </w:tcPr>
          <w:p w14:paraId="15592B27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604" w:type="dxa"/>
            <w:gridSpan w:val="3"/>
            <w:vAlign w:val="center"/>
          </w:tcPr>
          <w:p w14:paraId="18D93E6D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4252" w:type="dxa"/>
          </w:tcPr>
          <w:p w14:paraId="613CAB78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E64431" w14:paraId="1CCD6B23" w14:textId="77777777" w:rsidTr="00EA18BB">
        <w:trPr>
          <w:gridBefore w:val="1"/>
          <w:gridAfter w:val="1"/>
          <w:wBefore w:w="250" w:type="dxa"/>
          <w:wAfter w:w="473" w:type="dxa"/>
        </w:trPr>
        <w:tc>
          <w:tcPr>
            <w:tcW w:w="507" w:type="dxa"/>
            <w:gridSpan w:val="2"/>
          </w:tcPr>
          <w:p w14:paraId="446DAE5A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604" w:type="dxa"/>
            <w:gridSpan w:val="3"/>
          </w:tcPr>
          <w:p w14:paraId="3EC69BD2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E64431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4252" w:type="dxa"/>
          </w:tcPr>
          <w:p w14:paraId="64549B0F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E64431" w14:paraId="631C3122" w14:textId="77777777" w:rsidTr="00EA18BB">
        <w:trPr>
          <w:gridBefore w:val="1"/>
          <w:gridAfter w:val="1"/>
          <w:wBefore w:w="250" w:type="dxa"/>
          <w:wAfter w:w="473" w:type="dxa"/>
        </w:trPr>
        <w:tc>
          <w:tcPr>
            <w:tcW w:w="507" w:type="dxa"/>
            <w:gridSpan w:val="2"/>
          </w:tcPr>
          <w:p w14:paraId="0F93EBA5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604" w:type="dxa"/>
            <w:gridSpan w:val="3"/>
          </w:tcPr>
          <w:p w14:paraId="38C3C8D2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4252" w:type="dxa"/>
          </w:tcPr>
          <w:p w14:paraId="49FBFCC0" w14:textId="77777777" w:rsidR="00000B7B" w:rsidRPr="00E64431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E64431" w14:paraId="4A70856C" w14:textId="77777777" w:rsidTr="00EA1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14:paraId="4C24DD57" w14:textId="77777777" w:rsidR="00C73371" w:rsidRPr="00E64431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  <w:gridSpan w:val="2"/>
          </w:tcPr>
          <w:p w14:paraId="3D4C3C8E" w14:textId="77777777" w:rsidR="00C73371" w:rsidRPr="00E64431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14:paraId="30BBE748" w14:textId="77777777" w:rsidR="00C73371" w:rsidRPr="00E64431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3"/>
          </w:tcPr>
          <w:p w14:paraId="33A48AE0" w14:textId="77777777" w:rsidR="00C73371" w:rsidRPr="00E64431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59BB561A" w14:textId="77777777" w:rsidR="00554DAE" w:rsidRPr="00E64431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9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9"/>
        <w:gridCol w:w="178"/>
        <w:gridCol w:w="567"/>
        <w:gridCol w:w="425"/>
        <w:gridCol w:w="236"/>
        <w:gridCol w:w="6808"/>
        <w:gridCol w:w="44"/>
        <w:gridCol w:w="782"/>
      </w:tblGrid>
      <w:tr w:rsidR="00554DAE" w:rsidRPr="00D21A13" w14:paraId="68113B3A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  <w:shd w:val="clear" w:color="auto" w:fill="FABF8F" w:themeFill="accent6" w:themeFillTint="99"/>
          </w:tcPr>
          <w:p w14:paraId="02E3036F" w14:textId="77777777" w:rsidR="00554DAE" w:rsidRPr="00D21A13" w:rsidRDefault="00554DAE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7469" w:type="dxa"/>
            <w:gridSpan w:val="3"/>
            <w:shd w:val="clear" w:color="auto" w:fill="FABF8F" w:themeFill="accent6" w:themeFillTint="99"/>
          </w:tcPr>
          <w:p w14:paraId="5A076096" w14:textId="77777777" w:rsidR="00554DAE" w:rsidRPr="00D21A13" w:rsidRDefault="00554DAE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263977" w:rsidRPr="00D21A13" w14:paraId="5B527859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7819FDA7" w14:textId="77777777" w:rsidR="00263977" w:rsidRPr="00D21A13" w:rsidRDefault="0026397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7469" w:type="dxa"/>
            <w:gridSpan w:val="3"/>
          </w:tcPr>
          <w:p w14:paraId="1824EADA" w14:textId="77777777" w:rsidR="0026397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</w:t>
            </w:r>
            <w:r w:rsidR="00A717B8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26397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D21A13">
              <w:rPr>
                <w:rFonts w:ascii="Arial Narrow" w:hAnsi="Arial Narrow"/>
              </w:rPr>
              <w:t>Mempersiapkan personil</w:t>
            </w:r>
            <w:r w:rsidR="00263977" w:rsidRPr="00D21A13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263977" w:rsidRPr="00D21A13" w14:paraId="4A467F09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05DFCF4B" w14:textId="77777777" w:rsidR="00263977" w:rsidRPr="00D21A13" w:rsidRDefault="0026397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7469" w:type="dxa"/>
            <w:gridSpan w:val="3"/>
          </w:tcPr>
          <w:p w14:paraId="7620255E" w14:textId="77777777" w:rsidR="00263977" w:rsidRPr="00D21A13" w:rsidRDefault="000451D6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</w:t>
            </w:r>
            <w:r w:rsidR="004A1DD8">
              <w:rPr>
                <w:rFonts w:ascii="Arial Narrow" w:hAnsi="Arial Narrow" w:cs="Calibri"/>
                <w:color w:val="000000"/>
              </w:rPr>
              <w:t>e</w:t>
            </w:r>
            <w:r>
              <w:rPr>
                <w:rFonts w:ascii="Arial Narrow" w:hAnsi="Arial Narrow" w:cs="Calibri"/>
                <w:color w:val="000000"/>
                <w:lang w:val="id-ID"/>
              </w:rPr>
              <w:t>tepatan</w:t>
            </w:r>
            <w:r w:rsidR="0026397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D21A13">
              <w:rPr>
                <w:rFonts w:ascii="Arial Narrow" w:hAnsi="Arial Narrow"/>
              </w:rPr>
              <w:t>Mengkoordinir Apel Tingkat Regu</w:t>
            </w:r>
          </w:p>
        </w:tc>
      </w:tr>
      <w:tr w:rsidR="00263977" w:rsidRPr="00D21A13" w14:paraId="3C6369DA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0D8447BA" w14:textId="77777777" w:rsidR="00263977" w:rsidRPr="00D21A13" w:rsidRDefault="0026397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7469" w:type="dxa"/>
            <w:gridSpan w:val="3"/>
          </w:tcPr>
          <w:p w14:paraId="26C05AAD" w14:textId="77777777" w:rsidR="00263977" w:rsidRPr="00D21A13" w:rsidRDefault="0026397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>K</w:t>
            </w:r>
            <w:r w:rsidR="00A717B8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elancaran </w:t>
            </w: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D21A13">
              <w:rPr>
                <w:rFonts w:ascii="Arial Narrow" w:hAnsi="Arial Narrow"/>
              </w:rPr>
              <w:t>Memeriksa kondisi volume air tangki unit</w:t>
            </w:r>
          </w:p>
        </w:tc>
      </w:tr>
      <w:tr w:rsidR="00263977" w:rsidRPr="00D21A13" w14:paraId="66720EE3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4CE0A337" w14:textId="77777777" w:rsidR="00263977" w:rsidRPr="00D21A13" w:rsidRDefault="0026397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7469" w:type="dxa"/>
            <w:gridSpan w:val="3"/>
          </w:tcPr>
          <w:p w14:paraId="60E258B5" w14:textId="77777777" w:rsidR="0026397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A717B8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D21A13">
              <w:rPr>
                <w:rFonts w:ascii="Arial Narrow" w:hAnsi="Arial Narrow"/>
              </w:rPr>
              <w:t>Melaksanakan pengecekan peralatan unit mobil</w:t>
            </w:r>
          </w:p>
        </w:tc>
      </w:tr>
      <w:tr w:rsidR="00263977" w:rsidRPr="00D21A13" w14:paraId="24FC32DA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40B21353" w14:textId="77777777" w:rsidR="00263977" w:rsidRPr="00D21A13" w:rsidRDefault="0026397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7469" w:type="dxa"/>
            <w:gridSpan w:val="3"/>
          </w:tcPr>
          <w:p w14:paraId="0A9C3078" w14:textId="77777777" w:rsidR="00263977" w:rsidRPr="00D21A13" w:rsidRDefault="00A717B8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26397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D21A13">
              <w:rPr>
                <w:rFonts w:ascii="Arial Narrow" w:hAnsi="Arial Narrow"/>
              </w:rPr>
              <w:t>Memeriksa fungsi Pompa/ PTO, rem, level bahan bakar, Oli, Radiator, Accu, Minyak Kopling, tekanan angin roda</w:t>
            </w:r>
          </w:p>
        </w:tc>
      </w:tr>
      <w:tr w:rsidR="00A63A5A" w:rsidRPr="00D21A13" w14:paraId="61E89C8E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7A37A511" w14:textId="77777777" w:rsidR="00A63A5A" w:rsidRPr="00D21A13" w:rsidRDefault="003F4E4D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6</w:t>
            </w:r>
            <w:r w:rsidR="009C0636" w:rsidRPr="00D21A13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7469" w:type="dxa"/>
            <w:gridSpan w:val="3"/>
          </w:tcPr>
          <w:p w14:paraId="43C46F24" w14:textId="77777777" w:rsidR="00A63A5A" w:rsidRPr="00D21A13" w:rsidRDefault="00227492" w:rsidP="00D21A1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BD2909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D21A13">
              <w:rPr>
                <w:rFonts w:ascii="Arial Narrow" w:hAnsi="Arial Narrow"/>
              </w:rPr>
              <w:t>Memanaskan mesin kendaraan</w:t>
            </w:r>
          </w:p>
        </w:tc>
      </w:tr>
      <w:tr w:rsidR="000A2107" w:rsidRPr="00D21A13" w14:paraId="0EBD29FC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33CAE3AE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7469" w:type="dxa"/>
            <w:gridSpan w:val="3"/>
          </w:tcPr>
          <w:p w14:paraId="098D59DD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6B4808" w:rsidRPr="00D21A13">
              <w:rPr>
                <w:rFonts w:ascii="Arial Narrow" w:hAnsi="Arial Narrow"/>
              </w:rPr>
              <w:t>Memeriksa fungsi lampu rotary, sirine, dan lampu kendaraan</w:t>
            </w:r>
          </w:p>
        </w:tc>
      </w:tr>
      <w:tr w:rsidR="000A2107" w:rsidRPr="00D21A13" w14:paraId="0AB1CE22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0A0072F4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7469" w:type="dxa"/>
            <w:gridSpan w:val="3"/>
          </w:tcPr>
          <w:p w14:paraId="4E46BC47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D21A13">
              <w:rPr>
                <w:rFonts w:ascii="Arial Narrow" w:hAnsi="Arial Narrow"/>
              </w:rPr>
              <w:t>Memeriksa fungsi alat komunikasi Rig dan HT</w:t>
            </w:r>
          </w:p>
        </w:tc>
      </w:tr>
      <w:tr w:rsidR="000A2107" w:rsidRPr="00D21A13" w14:paraId="7F9587ED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623D95C3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7469" w:type="dxa"/>
            <w:gridSpan w:val="3"/>
          </w:tcPr>
          <w:p w14:paraId="6FA74882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B4808" w:rsidRPr="00D21A13">
              <w:rPr>
                <w:rFonts w:ascii="Arial Narrow" w:hAnsi="Arial Narrow"/>
              </w:rPr>
              <w:t>Melaksanakan serah terima unit mobil</w:t>
            </w:r>
          </w:p>
        </w:tc>
      </w:tr>
      <w:tr w:rsidR="000A2107" w:rsidRPr="00D21A13" w14:paraId="5D0D4234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268C9419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7469" w:type="dxa"/>
            <w:gridSpan w:val="3"/>
          </w:tcPr>
          <w:p w14:paraId="7A1A4670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6B4808" w:rsidRPr="00D21A13">
              <w:rPr>
                <w:rFonts w:ascii="Arial Narrow" w:hAnsi="Arial Narrow"/>
              </w:rPr>
              <w:t>Membuat laporan sesuai dengan form check list</w:t>
            </w:r>
          </w:p>
        </w:tc>
      </w:tr>
      <w:tr w:rsidR="000A2107" w:rsidRPr="00D21A13" w14:paraId="36CD9074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60B1A71F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7469" w:type="dxa"/>
            <w:gridSpan w:val="3"/>
          </w:tcPr>
          <w:p w14:paraId="1A652F20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E51BC2" w:rsidRPr="00D21A13">
              <w:rPr>
                <w:rFonts w:ascii="Arial Narrow" w:hAnsi="Arial Narrow"/>
              </w:rPr>
              <w:t>Melaksanakan piket sesuai dengan consignus jaga (tata kelola)</w:t>
            </w:r>
          </w:p>
        </w:tc>
      </w:tr>
      <w:tr w:rsidR="000A2107" w:rsidRPr="00D21A13" w14:paraId="5D3481A5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072B83F7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7469" w:type="dxa"/>
            <w:gridSpan w:val="3"/>
          </w:tcPr>
          <w:p w14:paraId="2B725BB2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D21A13">
              <w:rPr>
                <w:rFonts w:ascii="Arial Narrow" w:hAnsi="Arial Narrow"/>
              </w:rPr>
              <w:t>Melakukan Monitoring kejadian kebakaran dan penyelamatan</w:t>
            </w:r>
          </w:p>
        </w:tc>
      </w:tr>
      <w:tr w:rsidR="000A2107" w:rsidRPr="00D21A13" w14:paraId="1854E964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425E89CF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7469" w:type="dxa"/>
            <w:gridSpan w:val="3"/>
          </w:tcPr>
          <w:p w14:paraId="3FD98F22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n </w:t>
            </w:r>
            <w:r w:rsidR="00B31EE1" w:rsidRPr="00D21A13">
              <w:rPr>
                <w:rFonts w:ascii="Arial Narrow" w:hAnsi="Arial Narrow"/>
              </w:rPr>
              <w:t xml:space="preserve">Mempersiapkan kelengkapan unit mobil </w:t>
            </w:r>
          </w:p>
        </w:tc>
      </w:tr>
      <w:tr w:rsidR="000A2107" w:rsidRPr="00D21A13" w14:paraId="0EF888EA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0C8A533C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7469" w:type="dxa"/>
            <w:gridSpan w:val="3"/>
          </w:tcPr>
          <w:p w14:paraId="31A7D73A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D21A13">
              <w:rPr>
                <w:rFonts w:ascii="Arial Narrow" w:hAnsi="Arial Narrow"/>
              </w:rPr>
              <w:t>Melaksanakan apel malam</w:t>
            </w:r>
          </w:p>
        </w:tc>
      </w:tr>
      <w:tr w:rsidR="000A2107" w:rsidRPr="00D21A13" w14:paraId="115442D5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6FA93F5D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7469" w:type="dxa"/>
            <w:gridSpan w:val="3"/>
          </w:tcPr>
          <w:p w14:paraId="4AF0C221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D21A13">
              <w:rPr>
                <w:rFonts w:ascii="Arial Narrow" w:hAnsi="Arial Narrow"/>
              </w:rPr>
              <w:t>Melaksanakan pemeriksaan jumlah peralatan unit mobil</w:t>
            </w:r>
          </w:p>
        </w:tc>
      </w:tr>
      <w:tr w:rsidR="000A2107" w:rsidRPr="00D21A13" w14:paraId="7D2FB0A0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6894ACDC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7469" w:type="dxa"/>
            <w:gridSpan w:val="3"/>
          </w:tcPr>
          <w:p w14:paraId="2AB858B4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B31EE1" w:rsidRPr="00D21A13">
              <w:rPr>
                <w:rFonts w:ascii="Arial Narrow" w:hAnsi="Arial Narrow"/>
              </w:rPr>
              <w:t>Melaksanakan pengecekan fungsi peralatan unit mobil</w:t>
            </w:r>
          </w:p>
        </w:tc>
      </w:tr>
      <w:tr w:rsidR="000A2107" w:rsidRPr="00D21A13" w14:paraId="51B2F3A4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2997F605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7469" w:type="dxa"/>
            <w:gridSpan w:val="3"/>
          </w:tcPr>
          <w:p w14:paraId="45C5D616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31EE1" w:rsidRPr="00D21A13">
              <w:rPr>
                <w:rFonts w:ascii="Arial Narrow" w:hAnsi="Arial Narrow"/>
              </w:rPr>
              <w:t>Memanaskan mesin unit mobil</w:t>
            </w:r>
          </w:p>
        </w:tc>
      </w:tr>
      <w:tr w:rsidR="000A2107" w:rsidRPr="00D21A13" w14:paraId="2D1F318C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5939B8C3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7469" w:type="dxa"/>
            <w:gridSpan w:val="3"/>
          </w:tcPr>
          <w:p w14:paraId="1671F70B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D21A13">
              <w:rPr>
                <w:rFonts w:ascii="Arial Narrow" w:hAnsi="Arial Narrow"/>
              </w:rPr>
              <w:t>Memeriksa fungsi lampu rotary, sirine, dan lampu kendaraan</w:t>
            </w:r>
          </w:p>
        </w:tc>
      </w:tr>
      <w:tr w:rsidR="000A2107" w:rsidRPr="00D21A13" w14:paraId="0B2BB8A4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20BC8574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7469" w:type="dxa"/>
            <w:gridSpan w:val="3"/>
          </w:tcPr>
          <w:p w14:paraId="7B587274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D21A13">
              <w:rPr>
                <w:rFonts w:ascii="Arial Narrow" w:hAnsi="Arial Narrow"/>
              </w:rPr>
              <w:t>Mempersiapkan peralatan latihan</w:t>
            </w:r>
          </w:p>
        </w:tc>
      </w:tr>
      <w:tr w:rsidR="000A2107" w:rsidRPr="00D21A13" w14:paraId="6ECE93FD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27571FA8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7469" w:type="dxa"/>
            <w:gridSpan w:val="3"/>
          </w:tcPr>
          <w:p w14:paraId="54662CB9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31EE1" w:rsidRPr="00D21A13">
              <w:rPr>
                <w:rFonts w:ascii="Arial Narrow" w:hAnsi="Arial Narrow"/>
              </w:rPr>
              <w:t>Melakukan latihan penggunaan peralatan khusus</w:t>
            </w:r>
          </w:p>
        </w:tc>
      </w:tr>
      <w:tr w:rsidR="00041459" w:rsidRPr="00D21A13" w14:paraId="7D7F50A5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17141023" w14:textId="40AF6109" w:rsidR="00041459" w:rsidRPr="00D21A13" w:rsidRDefault="004A6BA0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7469" w:type="dxa"/>
            <w:gridSpan w:val="3"/>
          </w:tcPr>
          <w:p w14:paraId="77BBDFA2" w14:textId="38BC849A" w:rsidR="00041459" w:rsidRPr="00D21A13" w:rsidRDefault="00041459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Pr="00041459">
              <w:rPr>
                <w:rFonts w:ascii="Arial Narrow" w:hAnsi="Arial Narrow" w:cs="Calibri"/>
                <w:color w:val="000000"/>
                <w:lang w:val="id-ID"/>
              </w:rPr>
              <w:t xml:space="preserve"> fungsi alat komunikasi Rig dan HT</w:t>
            </w:r>
          </w:p>
        </w:tc>
      </w:tr>
      <w:tr w:rsidR="000A2107" w:rsidRPr="00D21A13" w14:paraId="30881438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06104880" w14:textId="0B6FB909" w:rsidR="000A2107" w:rsidRPr="00D21A13" w:rsidRDefault="004A6BA0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7469" w:type="dxa"/>
            <w:gridSpan w:val="3"/>
          </w:tcPr>
          <w:p w14:paraId="39BA0615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B31EE1" w:rsidRPr="00D21A13">
              <w:rPr>
                <w:rFonts w:ascii="Arial Narrow" w:hAnsi="Arial Narrow"/>
              </w:rPr>
              <w:t>Merapikan kembali peralatan yang digunakan</w:t>
            </w:r>
          </w:p>
        </w:tc>
      </w:tr>
      <w:tr w:rsidR="000A2107" w:rsidRPr="00D21A13" w14:paraId="6ECE4A9C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6F7C71D9" w14:textId="30AE7187" w:rsidR="000A2107" w:rsidRPr="00D21A13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7469" w:type="dxa"/>
            <w:gridSpan w:val="3"/>
          </w:tcPr>
          <w:p w14:paraId="142872F1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31EE1" w:rsidRPr="00D21A13">
              <w:rPr>
                <w:rFonts w:ascii="Arial Narrow" w:hAnsi="Arial Narrow"/>
              </w:rPr>
              <w:t>Melaksanakan kegiatan pembinaan fisik</w:t>
            </w:r>
          </w:p>
        </w:tc>
      </w:tr>
      <w:tr w:rsidR="000A2107" w:rsidRPr="00D21A13" w14:paraId="471DC4BA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7B113250" w14:textId="305AEF1A" w:rsidR="000A2107" w:rsidRPr="00D21A13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7469" w:type="dxa"/>
            <w:gridSpan w:val="3"/>
          </w:tcPr>
          <w:p w14:paraId="5DC419C7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31EE1" w:rsidRPr="00D21A13">
              <w:rPr>
                <w:rFonts w:ascii="Arial Narrow" w:hAnsi="Arial Narrow"/>
              </w:rPr>
              <w:t>Melaksanakan korve di lingkungan kerja</w:t>
            </w:r>
          </w:p>
        </w:tc>
      </w:tr>
      <w:tr w:rsidR="000A2107" w:rsidRPr="00D21A13" w14:paraId="5DF99AFF" w14:textId="77777777" w:rsidTr="00804210">
        <w:trPr>
          <w:gridBefore w:val="2"/>
          <w:gridAfter w:val="2"/>
          <w:wBefore w:w="957" w:type="dxa"/>
          <w:wAfter w:w="826" w:type="dxa"/>
        </w:trPr>
        <w:tc>
          <w:tcPr>
            <w:tcW w:w="745" w:type="dxa"/>
            <w:gridSpan w:val="2"/>
          </w:tcPr>
          <w:p w14:paraId="5C1100D0" w14:textId="56ECD15D" w:rsidR="000A2107" w:rsidRPr="00D21A13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7469" w:type="dxa"/>
            <w:gridSpan w:val="3"/>
          </w:tcPr>
          <w:p w14:paraId="13592553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934A02" w:rsidRPr="00D21A13">
              <w:rPr>
                <w:rFonts w:ascii="Arial Narrow" w:hAnsi="Arial Narrow"/>
              </w:rPr>
              <w:t>Melaksanakan kebersihan unit</w:t>
            </w:r>
          </w:p>
        </w:tc>
      </w:tr>
      <w:tr w:rsidR="000A2107" w:rsidRPr="00D21A13" w14:paraId="4D348BFB" w14:textId="77777777" w:rsidTr="00D21A13">
        <w:trPr>
          <w:gridBefore w:val="2"/>
          <w:gridAfter w:val="2"/>
          <w:wBefore w:w="957" w:type="dxa"/>
          <w:wAfter w:w="826" w:type="dxa"/>
          <w:trHeight w:val="385"/>
        </w:trPr>
        <w:tc>
          <w:tcPr>
            <w:tcW w:w="745" w:type="dxa"/>
            <w:gridSpan w:val="2"/>
          </w:tcPr>
          <w:p w14:paraId="4BBC0B2B" w14:textId="50287489" w:rsidR="000A2107" w:rsidRPr="00D21A13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7469" w:type="dxa"/>
            <w:gridSpan w:val="3"/>
          </w:tcPr>
          <w:p w14:paraId="080544FE" w14:textId="77777777" w:rsidR="000A2107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0A2107" w:rsidRPr="00D21A13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934A02" w:rsidRPr="00D21A13">
              <w:rPr>
                <w:rFonts w:ascii="Arial Narrow" w:hAnsi="Arial Narrow"/>
              </w:rPr>
              <w:t>Mencatat kondisi sistem pengendalian komunikasi penanggulangan kebakaran</w:t>
            </w:r>
          </w:p>
        </w:tc>
      </w:tr>
      <w:tr w:rsidR="000A2107" w:rsidRPr="00D21A13" w14:paraId="037E292D" w14:textId="77777777" w:rsidTr="00D21A13">
        <w:trPr>
          <w:gridBefore w:val="2"/>
          <w:gridAfter w:val="2"/>
          <w:wBefore w:w="957" w:type="dxa"/>
          <w:wAfter w:w="826" w:type="dxa"/>
          <w:trHeight w:val="293"/>
        </w:trPr>
        <w:tc>
          <w:tcPr>
            <w:tcW w:w="745" w:type="dxa"/>
            <w:gridSpan w:val="2"/>
          </w:tcPr>
          <w:p w14:paraId="73EAEF80" w14:textId="0083195D" w:rsidR="000A2107" w:rsidRPr="00D21A13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7469" w:type="dxa"/>
            <w:gridSpan w:val="3"/>
          </w:tcPr>
          <w:p w14:paraId="16F3011B" w14:textId="4070C4A0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Menyiapkan kelengkapan Poskotis (Pos Komando Taktis) penanggulangankebakaran</w:t>
            </w:r>
          </w:p>
        </w:tc>
      </w:tr>
      <w:tr w:rsidR="000A2107" w:rsidRPr="00D21A13" w14:paraId="612DB3E6" w14:textId="77777777" w:rsidTr="0019702C">
        <w:trPr>
          <w:gridBefore w:val="2"/>
          <w:gridAfter w:val="2"/>
          <w:wBefore w:w="957" w:type="dxa"/>
          <w:wAfter w:w="826" w:type="dxa"/>
          <w:trHeight w:val="202"/>
        </w:trPr>
        <w:tc>
          <w:tcPr>
            <w:tcW w:w="745" w:type="dxa"/>
            <w:gridSpan w:val="2"/>
          </w:tcPr>
          <w:p w14:paraId="19FE57F3" w14:textId="4D75AA94" w:rsidR="000A2107" w:rsidRPr="00D21A13" w:rsidRDefault="00416761" w:rsidP="0019702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7469" w:type="dxa"/>
            <w:gridSpan w:val="3"/>
          </w:tcPr>
          <w:p w14:paraId="4D80CC62" w14:textId="77777777" w:rsidR="000A2107" w:rsidRPr="00D21A13" w:rsidRDefault="000A2107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D21A13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Mengumpulkan data untuk kebutuhan poskotis penanggulangan kebakaran</w:t>
            </w:r>
          </w:p>
        </w:tc>
      </w:tr>
      <w:tr w:rsidR="006B4808" w:rsidRPr="00D21A13" w14:paraId="09FD35F2" w14:textId="77777777" w:rsidTr="0019702C">
        <w:trPr>
          <w:gridBefore w:val="2"/>
          <w:gridAfter w:val="2"/>
          <w:wBefore w:w="957" w:type="dxa"/>
          <w:wAfter w:w="826" w:type="dxa"/>
          <w:trHeight w:val="361"/>
        </w:trPr>
        <w:tc>
          <w:tcPr>
            <w:tcW w:w="745" w:type="dxa"/>
            <w:gridSpan w:val="2"/>
          </w:tcPr>
          <w:p w14:paraId="315B78C4" w14:textId="794D8006" w:rsidR="0019702C" w:rsidRPr="00416761" w:rsidRDefault="00416761" w:rsidP="0019702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7469" w:type="dxa"/>
            <w:gridSpan w:val="3"/>
          </w:tcPr>
          <w:p w14:paraId="1D34B47F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Melaporkan data dan informasi penanggulangan kebakaran</w:t>
            </w:r>
          </w:p>
        </w:tc>
      </w:tr>
      <w:tr w:rsidR="00416761" w:rsidRPr="00D21A13" w14:paraId="32CBB991" w14:textId="77777777" w:rsidTr="0019702C">
        <w:trPr>
          <w:gridBefore w:val="2"/>
          <w:gridAfter w:val="2"/>
          <w:wBefore w:w="957" w:type="dxa"/>
          <w:wAfter w:w="826" w:type="dxa"/>
          <w:trHeight w:val="361"/>
        </w:trPr>
        <w:tc>
          <w:tcPr>
            <w:tcW w:w="745" w:type="dxa"/>
            <w:gridSpan w:val="2"/>
          </w:tcPr>
          <w:p w14:paraId="500FB169" w14:textId="58DEDBBE" w:rsidR="00416761" w:rsidRPr="00416761" w:rsidRDefault="00416761" w:rsidP="0019702C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7469" w:type="dxa"/>
            <w:gridSpan w:val="3"/>
          </w:tcPr>
          <w:p w14:paraId="0515DCFE" w14:textId="15245279" w:rsidR="00416761" w:rsidRPr="00416761" w:rsidRDefault="00416761" w:rsidP="00416761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Kelancaran </w:t>
            </w:r>
            <w:r w:rsidRPr="00416761">
              <w:rPr>
                <w:rFonts w:ascii="Arial Narrow" w:hAnsi="Arial Narrow"/>
                <w:lang w:val="id-ID"/>
              </w:rPr>
              <w:t>Menentukan peralatan evakuasi dan penyelamatan yang akan digunakan</w:t>
            </w:r>
          </w:p>
        </w:tc>
      </w:tr>
      <w:tr w:rsidR="006B4808" w:rsidRPr="00D21A13" w14:paraId="0A0DDE18" w14:textId="77777777" w:rsidTr="0019702C">
        <w:trPr>
          <w:gridBefore w:val="2"/>
          <w:gridAfter w:val="2"/>
          <w:wBefore w:w="957" w:type="dxa"/>
          <w:wAfter w:w="826" w:type="dxa"/>
          <w:trHeight w:val="281"/>
        </w:trPr>
        <w:tc>
          <w:tcPr>
            <w:tcW w:w="745" w:type="dxa"/>
            <w:gridSpan w:val="2"/>
          </w:tcPr>
          <w:p w14:paraId="520B352B" w14:textId="1A0939AC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7469" w:type="dxa"/>
            <w:gridSpan w:val="3"/>
          </w:tcPr>
          <w:p w14:paraId="13038B90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Melaksanakan inventarisasi sarana prasarana komunikasi penanggulangan kebakaran</w:t>
            </w:r>
          </w:p>
        </w:tc>
      </w:tr>
      <w:tr w:rsidR="006B4808" w:rsidRPr="00D21A13" w14:paraId="1DF35C9C" w14:textId="77777777" w:rsidTr="005D09E4">
        <w:trPr>
          <w:gridBefore w:val="2"/>
          <w:gridAfter w:val="2"/>
          <w:wBefore w:w="957" w:type="dxa"/>
          <w:wAfter w:w="826" w:type="dxa"/>
          <w:trHeight w:val="272"/>
        </w:trPr>
        <w:tc>
          <w:tcPr>
            <w:tcW w:w="745" w:type="dxa"/>
            <w:gridSpan w:val="2"/>
          </w:tcPr>
          <w:p w14:paraId="510DFCD5" w14:textId="306ADEFF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7469" w:type="dxa"/>
            <w:gridSpan w:val="3"/>
          </w:tcPr>
          <w:p w14:paraId="20A96779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Melaksanakan pengecekan sarana prasarana komunikasi penanggulangan kebakaran</w:t>
            </w:r>
          </w:p>
        </w:tc>
      </w:tr>
      <w:tr w:rsidR="006B4808" w:rsidRPr="00D21A13" w14:paraId="1DD70203" w14:textId="77777777" w:rsidTr="005D09E4">
        <w:trPr>
          <w:gridBefore w:val="2"/>
          <w:gridAfter w:val="2"/>
          <w:wBefore w:w="957" w:type="dxa"/>
          <w:wAfter w:w="826" w:type="dxa"/>
          <w:trHeight w:val="335"/>
        </w:trPr>
        <w:tc>
          <w:tcPr>
            <w:tcW w:w="745" w:type="dxa"/>
            <w:gridSpan w:val="2"/>
          </w:tcPr>
          <w:p w14:paraId="1C34835F" w14:textId="49A141C8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7469" w:type="dxa"/>
            <w:gridSpan w:val="3"/>
          </w:tcPr>
          <w:p w14:paraId="25A09DEB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Melakukan pemeliharaan peralatan komunikasi penanggulangan kebakaran</w:t>
            </w:r>
          </w:p>
        </w:tc>
      </w:tr>
      <w:tr w:rsidR="006B4808" w:rsidRPr="00D21A13" w14:paraId="7113BD29" w14:textId="77777777" w:rsidTr="005D09E4">
        <w:trPr>
          <w:gridBefore w:val="2"/>
          <w:gridAfter w:val="2"/>
          <w:wBefore w:w="957" w:type="dxa"/>
          <w:wAfter w:w="826" w:type="dxa"/>
          <w:trHeight w:val="257"/>
        </w:trPr>
        <w:tc>
          <w:tcPr>
            <w:tcW w:w="745" w:type="dxa"/>
            <w:gridSpan w:val="2"/>
          </w:tcPr>
          <w:p w14:paraId="5C74E50F" w14:textId="2D881F2E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7469" w:type="dxa"/>
            <w:gridSpan w:val="3"/>
          </w:tcPr>
          <w:p w14:paraId="0B846497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Memakai alat pelindung diri pengemudi</w:t>
            </w:r>
          </w:p>
        </w:tc>
      </w:tr>
      <w:tr w:rsidR="006B4808" w:rsidRPr="00D21A13" w14:paraId="360005A1" w14:textId="77777777" w:rsidTr="005D09E4">
        <w:trPr>
          <w:gridBefore w:val="2"/>
          <w:gridAfter w:val="2"/>
          <w:wBefore w:w="957" w:type="dxa"/>
          <w:wAfter w:w="826" w:type="dxa"/>
          <w:trHeight w:val="227"/>
        </w:trPr>
        <w:tc>
          <w:tcPr>
            <w:tcW w:w="745" w:type="dxa"/>
            <w:gridSpan w:val="2"/>
          </w:tcPr>
          <w:p w14:paraId="1D4CB29A" w14:textId="55EBBF69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7469" w:type="dxa"/>
            <w:gridSpan w:val="3"/>
          </w:tcPr>
          <w:p w14:paraId="226C7638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Menyiapkan peralatan komunikasi pengemudi</w:t>
            </w:r>
          </w:p>
        </w:tc>
      </w:tr>
      <w:tr w:rsidR="006B4808" w:rsidRPr="00D21A13" w14:paraId="0835337D" w14:textId="77777777" w:rsidTr="005D09E4">
        <w:trPr>
          <w:gridBefore w:val="2"/>
          <w:gridAfter w:val="2"/>
          <w:wBefore w:w="957" w:type="dxa"/>
          <w:wAfter w:w="826" w:type="dxa"/>
          <w:trHeight w:val="276"/>
        </w:trPr>
        <w:tc>
          <w:tcPr>
            <w:tcW w:w="745" w:type="dxa"/>
            <w:gridSpan w:val="2"/>
          </w:tcPr>
          <w:p w14:paraId="39E4CFAD" w14:textId="0BAD82EA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7469" w:type="dxa"/>
            <w:gridSpan w:val="3"/>
          </w:tcPr>
          <w:p w14:paraId="19FFDFB0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Mengemudikan Mobil Pemadam Kebakaran menuju TKP</w:t>
            </w:r>
          </w:p>
        </w:tc>
      </w:tr>
      <w:tr w:rsidR="006B4808" w:rsidRPr="00D21A13" w14:paraId="69C10A6B" w14:textId="77777777" w:rsidTr="005D09E4">
        <w:trPr>
          <w:gridBefore w:val="2"/>
          <w:gridAfter w:val="2"/>
          <w:wBefore w:w="957" w:type="dxa"/>
          <w:wAfter w:w="826" w:type="dxa"/>
          <w:trHeight w:val="279"/>
        </w:trPr>
        <w:tc>
          <w:tcPr>
            <w:tcW w:w="745" w:type="dxa"/>
            <w:gridSpan w:val="2"/>
          </w:tcPr>
          <w:p w14:paraId="7C04FFFF" w14:textId="2592200E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7469" w:type="dxa"/>
            <w:gridSpan w:val="3"/>
          </w:tcPr>
          <w:p w14:paraId="66DDE5AD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Mengatur posisi Unit Mobil Pemadam Kebakaran di TKP</w:t>
            </w:r>
          </w:p>
        </w:tc>
      </w:tr>
      <w:tr w:rsidR="006B4808" w:rsidRPr="00D21A13" w14:paraId="4709E4BB" w14:textId="77777777" w:rsidTr="005D09E4">
        <w:trPr>
          <w:gridBefore w:val="2"/>
          <w:gridAfter w:val="2"/>
          <w:wBefore w:w="957" w:type="dxa"/>
          <w:wAfter w:w="826" w:type="dxa"/>
          <w:trHeight w:val="270"/>
        </w:trPr>
        <w:tc>
          <w:tcPr>
            <w:tcW w:w="745" w:type="dxa"/>
            <w:gridSpan w:val="2"/>
          </w:tcPr>
          <w:p w14:paraId="2DB98C48" w14:textId="27D84C08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7469" w:type="dxa"/>
            <w:gridSpan w:val="3"/>
          </w:tcPr>
          <w:p w14:paraId="42475EBA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Melakukan koordinasi internal unit</w:t>
            </w:r>
          </w:p>
        </w:tc>
      </w:tr>
      <w:tr w:rsidR="006B4808" w:rsidRPr="00D21A13" w14:paraId="699DDF0C" w14:textId="77777777" w:rsidTr="005D09E4">
        <w:trPr>
          <w:gridBefore w:val="2"/>
          <w:gridAfter w:val="2"/>
          <w:wBefore w:w="957" w:type="dxa"/>
          <w:wAfter w:w="826" w:type="dxa"/>
          <w:trHeight w:val="273"/>
        </w:trPr>
        <w:tc>
          <w:tcPr>
            <w:tcW w:w="745" w:type="dxa"/>
            <w:gridSpan w:val="2"/>
          </w:tcPr>
          <w:p w14:paraId="6198A7A2" w14:textId="0FE39AB1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7469" w:type="dxa"/>
            <w:gridSpan w:val="3"/>
          </w:tcPr>
          <w:p w14:paraId="3863D98E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Mempersiapkan sistem pompa/PTO unit</w:t>
            </w:r>
          </w:p>
        </w:tc>
      </w:tr>
      <w:tr w:rsidR="006B4808" w:rsidRPr="00D21A13" w14:paraId="019D7478" w14:textId="77777777" w:rsidTr="005D09E4">
        <w:trPr>
          <w:gridBefore w:val="2"/>
          <w:gridAfter w:val="2"/>
          <w:wBefore w:w="957" w:type="dxa"/>
          <w:wAfter w:w="826" w:type="dxa"/>
          <w:trHeight w:val="278"/>
        </w:trPr>
        <w:tc>
          <w:tcPr>
            <w:tcW w:w="745" w:type="dxa"/>
            <w:gridSpan w:val="2"/>
          </w:tcPr>
          <w:p w14:paraId="6882AD9E" w14:textId="11E1C926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7469" w:type="dxa"/>
            <w:gridSpan w:val="3"/>
          </w:tcPr>
          <w:p w14:paraId="784B7391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Mengoperasikan pompa / PTO unit</w:t>
            </w:r>
          </w:p>
        </w:tc>
      </w:tr>
      <w:tr w:rsidR="006B4808" w:rsidRPr="00D21A13" w14:paraId="35CF8434" w14:textId="77777777" w:rsidTr="005D09E4">
        <w:trPr>
          <w:gridBefore w:val="2"/>
          <w:gridAfter w:val="2"/>
          <w:wBefore w:w="957" w:type="dxa"/>
          <w:wAfter w:w="826" w:type="dxa"/>
          <w:trHeight w:val="267"/>
        </w:trPr>
        <w:tc>
          <w:tcPr>
            <w:tcW w:w="745" w:type="dxa"/>
            <w:gridSpan w:val="2"/>
          </w:tcPr>
          <w:p w14:paraId="1089DD90" w14:textId="6A653C94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7469" w:type="dxa"/>
            <w:gridSpan w:val="3"/>
          </w:tcPr>
          <w:p w14:paraId="1405991C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Menyambung kopling selang ke kopling unit</w:t>
            </w:r>
          </w:p>
        </w:tc>
      </w:tr>
      <w:tr w:rsidR="006B4808" w:rsidRPr="00D21A13" w14:paraId="3E5ED2C3" w14:textId="77777777" w:rsidTr="005D09E4">
        <w:trPr>
          <w:gridBefore w:val="2"/>
          <w:gridAfter w:val="2"/>
          <w:wBefore w:w="957" w:type="dxa"/>
          <w:wAfter w:w="826" w:type="dxa"/>
          <w:trHeight w:val="272"/>
        </w:trPr>
        <w:tc>
          <w:tcPr>
            <w:tcW w:w="745" w:type="dxa"/>
            <w:gridSpan w:val="2"/>
          </w:tcPr>
          <w:p w14:paraId="750F837C" w14:textId="0F9EE1A0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4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7469" w:type="dxa"/>
            <w:gridSpan w:val="3"/>
          </w:tcPr>
          <w:p w14:paraId="6F34243B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Melayani kebutuhan air dan tekanan pompa yang diperlukan</w:t>
            </w:r>
          </w:p>
        </w:tc>
      </w:tr>
      <w:tr w:rsidR="006B4808" w:rsidRPr="00D21A13" w14:paraId="38C6945B" w14:textId="77777777" w:rsidTr="005D09E4">
        <w:trPr>
          <w:gridBefore w:val="2"/>
          <w:gridAfter w:val="2"/>
          <w:wBefore w:w="957" w:type="dxa"/>
          <w:wAfter w:w="826" w:type="dxa"/>
          <w:trHeight w:val="275"/>
        </w:trPr>
        <w:tc>
          <w:tcPr>
            <w:tcW w:w="745" w:type="dxa"/>
            <w:gridSpan w:val="2"/>
          </w:tcPr>
          <w:p w14:paraId="56C848E6" w14:textId="578279E7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7469" w:type="dxa"/>
            <w:gridSpan w:val="3"/>
          </w:tcPr>
          <w:p w14:paraId="5CA17306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Melaksanakan pengisian tangki air</w:t>
            </w:r>
          </w:p>
        </w:tc>
      </w:tr>
      <w:tr w:rsidR="006B4808" w:rsidRPr="00D21A13" w14:paraId="5BB88ACA" w14:textId="77777777" w:rsidTr="005D09E4">
        <w:trPr>
          <w:gridBefore w:val="2"/>
          <w:gridAfter w:val="2"/>
          <w:wBefore w:w="957" w:type="dxa"/>
          <w:wAfter w:w="826" w:type="dxa"/>
          <w:trHeight w:val="266"/>
        </w:trPr>
        <w:tc>
          <w:tcPr>
            <w:tcW w:w="745" w:type="dxa"/>
            <w:gridSpan w:val="2"/>
          </w:tcPr>
          <w:p w14:paraId="35364578" w14:textId="7388EEB1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7469" w:type="dxa"/>
            <w:gridSpan w:val="3"/>
          </w:tcPr>
          <w:p w14:paraId="7E13E156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Melaksanakan suplai air</w:t>
            </w:r>
          </w:p>
        </w:tc>
      </w:tr>
      <w:tr w:rsidR="006B4808" w:rsidRPr="00D21A13" w14:paraId="177DB703" w14:textId="77777777" w:rsidTr="005D09E4">
        <w:trPr>
          <w:gridBefore w:val="2"/>
          <w:gridAfter w:val="2"/>
          <w:wBefore w:w="957" w:type="dxa"/>
          <w:wAfter w:w="826" w:type="dxa"/>
          <w:trHeight w:val="283"/>
        </w:trPr>
        <w:tc>
          <w:tcPr>
            <w:tcW w:w="745" w:type="dxa"/>
            <w:gridSpan w:val="2"/>
          </w:tcPr>
          <w:p w14:paraId="51B14C9C" w14:textId="6A61BF99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7469" w:type="dxa"/>
            <w:gridSpan w:val="3"/>
          </w:tcPr>
          <w:p w14:paraId="19D4E5B9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Mengemas peralatan yang digunakan</w:t>
            </w:r>
          </w:p>
        </w:tc>
      </w:tr>
      <w:tr w:rsidR="006B4808" w:rsidRPr="00D21A13" w14:paraId="74D0EC8D" w14:textId="77777777" w:rsidTr="005D09E4">
        <w:trPr>
          <w:gridBefore w:val="2"/>
          <w:gridAfter w:val="2"/>
          <w:wBefore w:w="957" w:type="dxa"/>
          <w:wAfter w:w="826" w:type="dxa"/>
          <w:trHeight w:val="274"/>
        </w:trPr>
        <w:tc>
          <w:tcPr>
            <w:tcW w:w="745" w:type="dxa"/>
            <w:gridSpan w:val="2"/>
          </w:tcPr>
          <w:p w14:paraId="4CE2A889" w14:textId="4E5320E7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7469" w:type="dxa"/>
            <w:gridSpan w:val="3"/>
          </w:tcPr>
          <w:p w14:paraId="2E685D52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EE4B21" w:rsidRPr="00D21A13">
              <w:rPr>
                <w:rFonts w:ascii="Arial Narrow" w:hAnsi="Arial Narrow"/>
              </w:rPr>
              <w:t>Mengecek kelengkapan peralatan</w:t>
            </w:r>
          </w:p>
        </w:tc>
      </w:tr>
      <w:tr w:rsidR="006B4808" w:rsidRPr="00D21A13" w14:paraId="68893269" w14:textId="77777777" w:rsidTr="005D09E4">
        <w:trPr>
          <w:gridBefore w:val="2"/>
          <w:gridAfter w:val="2"/>
          <w:wBefore w:w="957" w:type="dxa"/>
          <w:wAfter w:w="826" w:type="dxa"/>
          <w:trHeight w:val="263"/>
        </w:trPr>
        <w:tc>
          <w:tcPr>
            <w:tcW w:w="745" w:type="dxa"/>
            <w:gridSpan w:val="2"/>
          </w:tcPr>
          <w:p w14:paraId="0E0FCE4B" w14:textId="22601121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7469" w:type="dxa"/>
            <w:gridSpan w:val="3"/>
          </w:tcPr>
          <w:p w14:paraId="0F69CA79" w14:textId="77777777" w:rsidR="006B4808" w:rsidRPr="00D21A13" w:rsidRDefault="00227492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Mengikuti apel pengecekan personil</w:t>
            </w:r>
          </w:p>
        </w:tc>
      </w:tr>
      <w:tr w:rsidR="006B4808" w:rsidRPr="00D21A13" w14:paraId="1BAE0B56" w14:textId="77777777" w:rsidTr="005D09E4">
        <w:trPr>
          <w:gridBefore w:val="2"/>
          <w:gridAfter w:val="2"/>
          <w:wBefore w:w="957" w:type="dxa"/>
          <w:wAfter w:w="826" w:type="dxa"/>
          <w:trHeight w:val="296"/>
        </w:trPr>
        <w:tc>
          <w:tcPr>
            <w:tcW w:w="745" w:type="dxa"/>
            <w:gridSpan w:val="2"/>
          </w:tcPr>
          <w:p w14:paraId="725FD7A8" w14:textId="144848F7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7469" w:type="dxa"/>
            <w:gridSpan w:val="3"/>
          </w:tcPr>
          <w:p w14:paraId="61E14F5A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EE4B21" w:rsidRPr="00D21A13">
              <w:rPr>
                <w:rFonts w:ascii="Arial Narrow" w:hAnsi="Arial Narrow"/>
              </w:rPr>
              <w:t>Mengemudikan unit menuju pos pemadam kebakaran</w:t>
            </w:r>
          </w:p>
        </w:tc>
      </w:tr>
      <w:tr w:rsidR="006B4808" w:rsidRPr="00D21A13" w14:paraId="6F18F837" w14:textId="77777777" w:rsidTr="005D09E4">
        <w:trPr>
          <w:gridBefore w:val="2"/>
          <w:gridAfter w:val="2"/>
          <w:wBefore w:w="957" w:type="dxa"/>
          <w:wAfter w:w="826" w:type="dxa"/>
          <w:trHeight w:val="257"/>
        </w:trPr>
        <w:tc>
          <w:tcPr>
            <w:tcW w:w="745" w:type="dxa"/>
            <w:gridSpan w:val="2"/>
          </w:tcPr>
          <w:p w14:paraId="7EF59B56" w14:textId="29AFA1A7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7469" w:type="dxa"/>
            <w:gridSpan w:val="3"/>
          </w:tcPr>
          <w:p w14:paraId="2F551BD1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34DA8" w:rsidRPr="00D21A13">
              <w:rPr>
                <w:rFonts w:ascii="Arial Narrow" w:hAnsi="Arial Narrow"/>
              </w:rPr>
              <w:t>Membersihkan unit, APD dan peralatan</w:t>
            </w:r>
          </w:p>
        </w:tc>
      </w:tr>
      <w:tr w:rsidR="006B4808" w:rsidRPr="00D21A13" w14:paraId="74FC9A88" w14:textId="77777777" w:rsidTr="005D09E4">
        <w:trPr>
          <w:gridBefore w:val="2"/>
          <w:gridAfter w:val="2"/>
          <w:wBefore w:w="957" w:type="dxa"/>
          <w:wAfter w:w="826" w:type="dxa"/>
          <w:trHeight w:val="276"/>
        </w:trPr>
        <w:tc>
          <w:tcPr>
            <w:tcW w:w="745" w:type="dxa"/>
            <w:gridSpan w:val="2"/>
          </w:tcPr>
          <w:p w14:paraId="2BF74746" w14:textId="71B0DDE9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50</w:t>
            </w:r>
          </w:p>
        </w:tc>
        <w:tc>
          <w:tcPr>
            <w:tcW w:w="7469" w:type="dxa"/>
            <w:gridSpan w:val="3"/>
          </w:tcPr>
          <w:p w14:paraId="4876147B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34DA8" w:rsidRPr="00D21A13">
              <w:rPr>
                <w:rFonts w:ascii="Arial Narrow" w:hAnsi="Arial Narrow"/>
              </w:rPr>
              <w:t>Menguras dan mengisi tangki air mobil pemadam kebakaran</w:t>
            </w:r>
          </w:p>
        </w:tc>
      </w:tr>
      <w:tr w:rsidR="006B4808" w:rsidRPr="00D21A13" w14:paraId="70182001" w14:textId="77777777" w:rsidTr="005D09E4">
        <w:trPr>
          <w:gridBefore w:val="2"/>
          <w:gridAfter w:val="2"/>
          <w:wBefore w:w="957" w:type="dxa"/>
          <w:wAfter w:w="826" w:type="dxa"/>
          <w:trHeight w:val="279"/>
        </w:trPr>
        <w:tc>
          <w:tcPr>
            <w:tcW w:w="745" w:type="dxa"/>
            <w:gridSpan w:val="2"/>
          </w:tcPr>
          <w:p w14:paraId="19C14A2C" w14:textId="05FECEEB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51</w:t>
            </w:r>
          </w:p>
        </w:tc>
        <w:tc>
          <w:tcPr>
            <w:tcW w:w="7469" w:type="dxa"/>
            <w:gridSpan w:val="3"/>
          </w:tcPr>
          <w:p w14:paraId="274729B7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34DA8" w:rsidRPr="00D21A13">
              <w:rPr>
                <w:rFonts w:ascii="Arial Narrow" w:hAnsi="Arial Narrow"/>
              </w:rPr>
              <w:t>Memeriksa kondisi mobil pemadam kebakaran</w:t>
            </w:r>
          </w:p>
        </w:tc>
      </w:tr>
      <w:tr w:rsidR="006B4808" w:rsidRPr="00D21A13" w14:paraId="0313B575" w14:textId="77777777" w:rsidTr="005D09E4">
        <w:trPr>
          <w:gridBefore w:val="2"/>
          <w:gridAfter w:val="2"/>
          <w:wBefore w:w="957" w:type="dxa"/>
          <w:wAfter w:w="826" w:type="dxa"/>
          <w:trHeight w:val="270"/>
        </w:trPr>
        <w:tc>
          <w:tcPr>
            <w:tcW w:w="745" w:type="dxa"/>
            <w:gridSpan w:val="2"/>
          </w:tcPr>
          <w:p w14:paraId="6890ADFD" w14:textId="7730BA46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7469" w:type="dxa"/>
            <w:gridSpan w:val="3"/>
          </w:tcPr>
          <w:p w14:paraId="116FA4D8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34DA8" w:rsidRPr="00D21A13">
              <w:rPr>
                <w:rFonts w:ascii="Arial Narrow" w:hAnsi="Arial Narrow"/>
              </w:rPr>
              <w:t>Menempatkan kembali mobil pemadam kebakaran pada posisi yang telah ditentukan</w:t>
            </w:r>
          </w:p>
        </w:tc>
      </w:tr>
      <w:tr w:rsidR="006B4808" w:rsidRPr="00D21A13" w14:paraId="085F7A4E" w14:textId="77777777" w:rsidTr="005D09E4">
        <w:trPr>
          <w:gridBefore w:val="2"/>
          <w:gridAfter w:val="2"/>
          <w:wBefore w:w="957" w:type="dxa"/>
          <w:wAfter w:w="826" w:type="dxa"/>
          <w:trHeight w:val="273"/>
        </w:trPr>
        <w:tc>
          <w:tcPr>
            <w:tcW w:w="745" w:type="dxa"/>
            <w:gridSpan w:val="2"/>
          </w:tcPr>
          <w:p w14:paraId="26250BD1" w14:textId="45E365E8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7469" w:type="dxa"/>
            <w:gridSpan w:val="3"/>
          </w:tcPr>
          <w:p w14:paraId="76432140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34DA8" w:rsidRPr="00D21A13">
              <w:rPr>
                <w:rFonts w:ascii="Arial Narrow" w:hAnsi="Arial Narrow"/>
              </w:rPr>
              <w:t>mencatat data informasi kejadian evakuasi dan penyelamatan</w:t>
            </w:r>
          </w:p>
        </w:tc>
      </w:tr>
      <w:tr w:rsidR="006B4808" w:rsidRPr="00D21A13" w14:paraId="55253EE1" w14:textId="77777777" w:rsidTr="005D09E4">
        <w:trPr>
          <w:gridBefore w:val="2"/>
          <w:gridAfter w:val="2"/>
          <w:wBefore w:w="957" w:type="dxa"/>
          <w:wAfter w:w="826" w:type="dxa"/>
          <w:trHeight w:val="278"/>
        </w:trPr>
        <w:tc>
          <w:tcPr>
            <w:tcW w:w="745" w:type="dxa"/>
            <w:gridSpan w:val="2"/>
          </w:tcPr>
          <w:p w14:paraId="51E3C519" w14:textId="2AECD2EA" w:rsidR="006B4808" w:rsidRPr="00416761" w:rsidRDefault="006B4808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</w:rPr>
              <w:t>5</w:t>
            </w:r>
            <w:r w:rsidR="00416761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7469" w:type="dxa"/>
            <w:gridSpan w:val="3"/>
          </w:tcPr>
          <w:p w14:paraId="2A0D23DB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34DA8" w:rsidRPr="00D21A13">
              <w:rPr>
                <w:rFonts w:ascii="Arial Narrow" w:hAnsi="Arial Narrow"/>
              </w:rPr>
              <w:t>Membuat poskotis evakuasi dan penyelamatan</w:t>
            </w:r>
          </w:p>
        </w:tc>
      </w:tr>
      <w:tr w:rsidR="006B4808" w:rsidRPr="00D21A13" w14:paraId="7B8D577A" w14:textId="77777777" w:rsidTr="005D09E4">
        <w:trPr>
          <w:gridBefore w:val="2"/>
          <w:gridAfter w:val="2"/>
          <w:wBefore w:w="957" w:type="dxa"/>
          <w:wAfter w:w="826" w:type="dxa"/>
          <w:trHeight w:val="342"/>
        </w:trPr>
        <w:tc>
          <w:tcPr>
            <w:tcW w:w="745" w:type="dxa"/>
            <w:gridSpan w:val="2"/>
          </w:tcPr>
          <w:p w14:paraId="10EA3208" w14:textId="29B91FB0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7469" w:type="dxa"/>
            <w:gridSpan w:val="3"/>
          </w:tcPr>
          <w:p w14:paraId="038E0CCA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34DA8" w:rsidRPr="00D21A13">
              <w:rPr>
                <w:rFonts w:ascii="Arial Narrow" w:hAnsi="Arial Narrow"/>
              </w:rPr>
              <w:t>Mengumpulkan dan mengolah data untuk kebutuhan poskotis evakuasi dan penyelamatan</w:t>
            </w:r>
          </w:p>
        </w:tc>
      </w:tr>
      <w:tr w:rsidR="006B4808" w:rsidRPr="00D21A13" w14:paraId="5F019AF0" w14:textId="77777777" w:rsidTr="005D09E4">
        <w:trPr>
          <w:gridBefore w:val="2"/>
          <w:gridAfter w:val="2"/>
          <w:wBefore w:w="957" w:type="dxa"/>
          <w:wAfter w:w="826" w:type="dxa"/>
          <w:trHeight w:val="202"/>
        </w:trPr>
        <w:tc>
          <w:tcPr>
            <w:tcW w:w="745" w:type="dxa"/>
            <w:gridSpan w:val="2"/>
          </w:tcPr>
          <w:p w14:paraId="7861E910" w14:textId="6C447842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7469" w:type="dxa"/>
            <w:gridSpan w:val="3"/>
          </w:tcPr>
          <w:p w14:paraId="5F3713DB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34DA8" w:rsidRPr="00D21A13">
              <w:rPr>
                <w:rFonts w:ascii="Arial Narrow" w:hAnsi="Arial Narrow"/>
              </w:rPr>
              <w:t>Melaporkan data dan informasi evakuasi dan penyelamatan</w:t>
            </w:r>
          </w:p>
        </w:tc>
      </w:tr>
      <w:tr w:rsidR="006B4808" w:rsidRPr="00D21A13" w14:paraId="55A27EB5" w14:textId="77777777" w:rsidTr="005D09E4">
        <w:trPr>
          <w:gridBefore w:val="2"/>
          <w:gridAfter w:val="2"/>
          <w:wBefore w:w="957" w:type="dxa"/>
          <w:wAfter w:w="826" w:type="dxa"/>
          <w:trHeight w:val="331"/>
        </w:trPr>
        <w:tc>
          <w:tcPr>
            <w:tcW w:w="745" w:type="dxa"/>
            <w:gridSpan w:val="2"/>
          </w:tcPr>
          <w:p w14:paraId="5BA1D5FB" w14:textId="016DEE85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7469" w:type="dxa"/>
            <w:gridSpan w:val="3"/>
          </w:tcPr>
          <w:p w14:paraId="6A9AF47E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934DA8" w:rsidRPr="00D21A13">
              <w:rPr>
                <w:rFonts w:ascii="Arial Narrow" w:hAnsi="Arial Narrow"/>
              </w:rPr>
              <w:t>Melaksanakan inventarisasi sarana prasarana komunikasi evakuasi dan penyelamatan</w:t>
            </w:r>
          </w:p>
        </w:tc>
      </w:tr>
      <w:tr w:rsidR="006B4808" w:rsidRPr="00D21A13" w14:paraId="6028C5D0" w14:textId="77777777" w:rsidTr="009107E0">
        <w:trPr>
          <w:gridBefore w:val="2"/>
          <w:gridAfter w:val="2"/>
          <w:wBefore w:w="957" w:type="dxa"/>
          <w:wAfter w:w="826" w:type="dxa"/>
          <w:trHeight w:val="334"/>
        </w:trPr>
        <w:tc>
          <w:tcPr>
            <w:tcW w:w="745" w:type="dxa"/>
            <w:gridSpan w:val="2"/>
          </w:tcPr>
          <w:p w14:paraId="55E3C609" w14:textId="4D3D4B0C" w:rsidR="006B4808" w:rsidRPr="00416761" w:rsidRDefault="005D09E4" w:rsidP="005D09E4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 xml:space="preserve"> </w:t>
            </w:r>
            <w:r w:rsidR="005A0727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 xml:space="preserve"> </w:t>
            </w:r>
            <w:r w:rsidR="00416761">
              <w:rPr>
                <w:rFonts w:ascii="Arial Narrow" w:hAnsi="Arial Narrow" w:cs="Arial"/>
              </w:rPr>
              <w:t>5</w:t>
            </w:r>
            <w:r w:rsidR="00416761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7469" w:type="dxa"/>
            <w:gridSpan w:val="3"/>
          </w:tcPr>
          <w:p w14:paraId="1E3130C5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34DA8" w:rsidRPr="00D21A13">
              <w:rPr>
                <w:rFonts w:ascii="Arial Narrow" w:hAnsi="Arial Narrow"/>
              </w:rPr>
              <w:t>Melaksanakan pengecekan sarana prasarana komunikasi evakuasi dan penyelamatan</w:t>
            </w:r>
          </w:p>
        </w:tc>
      </w:tr>
      <w:tr w:rsidR="006B4808" w:rsidRPr="00D21A13" w14:paraId="45926EAD" w14:textId="77777777" w:rsidTr="005D09E4">
        <w:trPr>
          <w:gridBefore w:val="2"/>
          <w:gridAfter w:val="2"/>
          <w:wBefore w:w="957" w:type="dxa"/>
          <w:wAfter w:w="826" w:type="dxa"/>
          <w:trHeight w:val="270"/>
        </w:trPr>
        <w:tc>
          <w:tcPr>
            <w:tcW w:w="745" w:type="dxa"/>
            <w:gridSpan w:val="2"/>
          </w:tcPr>
          <w:p w14:paraId="1739AB02" w14:textId="7834C3A7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7469" w:type="dxa"/>
            <w:gridSpan w:val="3"/>
          </w:tcPr>
          <w:p w14:paraId="1A623B87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34DA8" w:rsidRPr="00D21A13">
              <w:rPr>
                <w:rFonts w:ascii="Arial Narrow" w:hAnsi="Arial Narrow"/>
              </w:rPr>
              <w:t>Melakukan pemeliharaan peralatan komunikasi evakuasi dan penyelamatan</w:t>
            </w:r>
          </w:p>
        </w:tc>
      </w:tr>
      <w:tr w:rsidR="006B4808" w:rsidRPr="00D21A13" w14:paraId="4EFBB5A1" w14:textId="77777777" w:rsidTr="005D09E4">
        <w:trPr>
          <w:gridBefore w:val="2"/>
          <w:gridAfter w:val="2"/>
          <w:wBefore w:w="957" w:type="dxa"/>
          <w:wAfter w:w="826" w:type="dxa"/>
          <w:trHeight w:val="288"/>
        </w:trPr>
        <w:tc>
          <w:tcPr>
            <w:tcW w:w="745" w:type="dxa"/>
            <w:gridSpan w:val="2"/>
          </w:tcPr>
          <w:p w14:paraId="1DACCB60" w14:textId="70625A9C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60</w:t>
            </w:r>
          </w:p>
        </w:tc>
        <w:tc>
          <w:tcPr>
            <w:tcW w:w="7469" w:type="dxa"/>
            <w:gridSpan w:val="3"/>
          </w:tcPr>
          <w:p w14:paraId="0902E444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34DA8" w:rsidRPr="00D21A13">
              <w:rPr>
                <w:rFonts w:ascii="Arial Narrow" w:hAnsi="Arial Narrow"/>
              </w:rPr>
              <w:t>Memakai alat pelindung diri pengemudi</w:t>
            </w:r>
          </w:p>
        </w:tc>
      </w:tr>
      <w:tr w:rsidR="006B4808" w:rsidRPr="00D21A13" w14:paraId="0EC31D9C" w14:textId="77777777" w:rsidTr="005D09E4">
        <w:trPr>
          <w:gridBefore w:val="2"/>
          <w:gridAfter w:val="2"/>
          <w:wBefore w:w="957" w:type="dxa"/>
          <w:wAfter w:w="826" w:type="dxa"/>
          <w:trHeight w:val="265"/>
        </w:trPr>
        <w:tc>
          <w:tcPr>
            <w:tcW w:w="745" w:type="dxa"/>
            <w:gridSpan w:val="2"/>
          </w:tcPr>
          <w:p w14:paraId="2973D2C8" w14:textId="0FA7609D" w:rsidR="006B4808" w:rsidRPr="00416761" w:rsidRDefault="00416761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61</w:t>
            </w:r>
          </w:p>
        </w:tc>
        <w:tc>
          <w:tcPr>
            <w:tcW w:w="7469" w:type="dxa"/>
            <w:gridSpan w:val="3"/>
          </w:tcPr>
          <w:p w14:paraId="5B6A0EB5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934DA8" w:rsidRPr="00D21A13">
              <w:rPr>
                <w:rFonts w:ascii="Arial Narrow" w:hAnsi="Arial Narrow"/>
              </w:rPr>
              <w:t>Menyiapkan peralatan komunikasi pengemudi</w:t>
            </w:r>
          </w:p>
        </w:tc>
      </w:tr>
      <w:tr w:rsidR="006B4808" w:rsidRPr="00D21A13" w14:paraId="6731DF7C" w14:textId="77777777" w:rsidTr="005D09E4">
        <w:trPr>
          <w:gridBefore w:val="2"/>
          <w:gridAfter w:val="2"/>
          <w:wBefore w:w="957" w:type="dxa"/>
          <w:wAfter w:w="826" w:type="dxa"/>
          <w:trHeight w:val="315"/>
        </w:trPr>
        <w:tc>
          <w:tcPr>
            <w:tcW w:w="745" w:type="dxa"/>
            <w:gridSpan w:val="2"/>
          </w:tcPr>
          <w:p w14:paraId="6E5393B4" w14:textId="5497609B" w:rsidR="006B4808" w:rsidRPr="00416761" w:rsidRDefault="000E1A54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16761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7469" w:type="dxa"/>
            <w:gridSpan w:val="3"/>
          </w:tcPr>
          <w:p w14:paraId="17565CC6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934DA8" w:rsidRPr="00D21A13">
              <w:rPr>
                <w:rFonts w:ascii="Arial Narrow" w:hAnsi="Arial Narrow"/>
              </w:rPr>
              <w:t>Melayani kebutuhan air dan tekanan pompa yang diperlukan</w:t>
            </w:r>
          </w:p>
        </w:tc>
      </w:tr>
      <w:tr w:rsidR="006B4808" w:rsidRPr="00D21A13" w14:paraId="3BAB6B0C" w14:textId="77777777" w:rsidTr="005D09E4">
        <w:trPr>
          <w:gridBefore w:val="2"/>
          <w:gridAfter w:val="2"/>
          <w:wBefore w:w="957" w:type="dxa"/>
          <w:wAfter w:w="826" w:type="dxa"/>
          <w:trHeight w:val="237"/>
        </w:trPr>
        <w:tc>
          <w:tcPr>
            <w:tcW w:w="745" w:type="dxa"/>
            <w:gridSpan w:val="2"/>
          </w:tcPr>
          <w:p w14:paraId="7F5783CA" w14:textId="1F925F76" w:rsidR="006B4808" w:rsidRPr="00416761" w:rsidRDefault="000E1A54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16761"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7469" w:type="dxa"/>
            <w:gridSpan w:val="3"/>
          </w:tcPr>
          <w:p w14:paraId="5B67E43A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1A13" w:rsidRPr="00D21A13">
              <w:rPr>
                <w:rFonts w:ascii="Arial Narrow" w:hAnsi="Arial Narrow"/>
              </w:rPr>
              <w:t>Mempersiapkan peralatan Evakuasi dan Penyelamatan</w:t>
            </w:r>
          </w:p>
        </w:tc>
      </w:tr>
      <w:tr w:rsidR="006B4808" w:rsidRPr="00D21A13" w14:paraId="1F01DF00" w14:textId="77777777" w:rsidTr="005D09E4">
        <w:trPr>
          <w:gridBefore w:val="2"/>
          <w:gridAfter w:val="2"/>
          <w:wBefore w:w="957" w:type="dxa"/>
          <w:wAfter w:w="826" w:type="dxa"/>
          <w:trHeight w:val="302"/>
        </w:trPr>
        <w:tc>
          <w:tcPr>
            <w:tcW w:w="745" w:type="dxa"/>
            <w:gridSpan w:val="2"/>
          </w:tcPr>
          <w:p w14:paraId="3A368D5E" w14:textId="34A21CEA" w:rsidR="006B4808" w:rsidRPr="00416761" w:rsidRDefault="000E1A54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16761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7469" w:type="dxa"/>
            <w:gridSpan w:val="3"/>
          </w:tcPr>
          <w:p w14:paraId="59DA191A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1A13" w:rsidRPr="00D21A13">
              <w:rPr>
                <w:rFonts w:ascii="Arial Narrow" w:hAnsi="Arial Narrow"/>
              </w:rPr>
              <w:t>Menentukan peralatan Evakuasi dan Penyelamatan yang akan digunakan</w:t>
            </w:r>
          </w:p>
        </w:tc>
      </w:tr>
      <w:tr w:rsidR="006B4808" w:rsidRPr="00D21A13" w14:paraId="1ADB3606" w14:textId="77777777" w:rsidTr="005D09E4">
        <w:trPr>
          <w:gridBefore w:val="2"/>
          <w:gridAfter w:val="2"/>
          <w:wBefore w:w="957" w:type="dxa"/>
          <w:wAfter w:w="826" w:type="dxa"/>
          <w:trHeight w:val="224"/>
        </w:trPr>
        <w:tc>
          <w:tcPr>
            <w:tcW w:w="745" w:type="dxa"/>
            <w:gridSpan w:val="2"/>
          </w:tcPr>
          <w:p w14:paraId="25D4D3B3" w14:textId="7DEF1861" w:rsidR="006B4808" w:rsidRPr="00416761" w:rsidRDefault="000E1A54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16761">
              <w:rPr>
                <w:rFonts w:ascii="Arial Narrow" w:hAnsi="Arial Narrow" w:cs="Arial"/>
                <w:lang w:val="id-ID"/>
              </w:rPr>
              <w:t>5</w:t>
            </w:r>
          </w:p>
        </w:tc>
        <w:tc>
          <w:tcPr>
            <w:tcW w:w="7469" w:type="dxa"/>
            <w:gridSpan w:val="3"/>
          </w:tcPr>
          <w:p w14:paraId="70CA458D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1A13" w:rsidRPr="00D21A13">
              <w:rPr>
                <w:rFonts w:ascii="Arial Narrow" w:hAnsi="Arial Narrow"/>
              </w:rPr>
              <w:t>Mengoperasikan peralatan Evakuasi dan Penyelamatan</w:t>
            </w:r>
          </w:p>
        </w:tc>
      </w:tr>
      <w:tr w:rsidR="006B4808" w:rsidRPr="00D21A13" w14:paraId="5446D35A" w14:textId="77777777" w:rsidTr="005D09E4">
        <w:trPr>
          <w:gridBefore w:val="2"/>
          <w:gridAfter w:val="2"/>
          <w:wBefore w:w="957" w:type="dxa"/>
          <w:wAfter w:w="826" w:type="dxa"/>
          <w:trHeight w:val="288"/>
        </w:trPr>
        <w:tc>
          <w:tcPr>
            <w:tcW w:w="745" w:type="dxa"/>
            <w:gridSpan w:val="2"/>
          </w:tcPr>
          <w:p w14:paraId="66B44B22" w14:textId="591CCFD4" w:rsidR="006B4808" w:rsidRPr="00416761" w:rsidRDefault="000E1A54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16761"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7469" w:type="dxa"/>
            <w:gridSpan w:val="3"/>
          </w:tcPr>
          <w:p w14:paraId="2DB35814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Kelancaran </w:t>
            </w:r>
            <w:r w:rsidR="00D21A13" w:rsidRPr="00D21A13">
              <w:rPr>
                <w:rFonts w:ascii="Arial Narrow" w:hAnsi="Arial Narrow"/>
              </w:rPr>
              <w:t>Mengevakuasi dan Penyelamatan korban</w:t>
            </w:r>
          </w:p>
        </w:tc>
      </w:tr>
      <w:tr w:rsidR="006B4808" w:rsidRPr="00D21A13" w14:paraId="4F1ECF36" w14:textId="77777777" w:rsidTr="005D09E4">
        <w:trPr>
          <w:gridBefore w:val="2"/>
          <w:gridAfter w:val="2"/>
          <w:wBefore w:w="957" w:type="dxa"/>
          <w:wAfter w:w="826" w:type="dxa"/>
          <w:trHeight w:val="210"/>
        </w:trPr>
        <w:tc>
          <w:tcPr>
            <w:tcW w:w="745" w:type="dxa"/>
            <w:gridSpan w:val="2"/>
          </w:tcPr>
          <w:p w14:paraId="3C27069A" w14:textId="4A8D0A99" w:rsidR="006B4808" w:rsidRPr="00416761" w:rsidRDefault="000E1A54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16761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7469" w:type="dxa"/>
            <w:gridSpan w:val="3"/>
          </w:tcPr>
          <w:p w14:paraId="403512CB" w14:textId="77777777" w:rsidR="006B4808" w:rsidRPr="004A6BA0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1A13" w:rsidRPr="00D21A13">
              <w:rPr>
                <w:rFonts w:ascii="Arial Narrow" w:hAnsi="Arial Narrow"/>
              </w:rPr>
              <w:t>Mengemas peralatan Evakuasi dan Penyelamatan yang digunakan</w:t>
            </w:r>
          </w:p>
        </w:tc>
      </w:tr>
      <w:tr w:rsidR="006B4808" w:rsidRPr="00D21A13" w14:paraId="0418E885" w14:textId="77777777" w:rsidTr="005D09E4">
        <w:trPr>
          <w:gridBefore w:val="2"/>
          <w:gridAfter w:val="2"/>
          <w:wBefore w:w="957" w:type="dxa"/>
          <w:wAfter w:w="826" w:type="dxa"/>
          <w:trHeight w:val="260"/>
        </w:trPr>
        <w:tc>
          <w:tcPr>
            <w:tcW w:w="745" w:type="dxa"/>
            <w:gridSpan w:val="2"/>
          </w:tcPr>
          <w:p w14:paraId="6C001FCF" w14:textId="643597E1" w:rsidR="006B4808" w:rsidRPr="00416761" w:rsidRDefault="000E1A54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="00416761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7469" w:type="dxa"/>
            <w:gridSpan w:val="3"/>
          </w:tcPr>
          <w:p w14:paraId="5BD13631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1A13" w:rsidRPr="00D21A13">
              <w:rPr>
                <w:rFonts w:ascii="Arial Narrow" w:hAnsi="Arial Narrow"/>
              </w:rPr>
              <w:t>Mengecek kelengkapan peralatan Evakuasi dan Penyelamatan</w:t>
            </w:r>
          </w:p>
        </w:tc>
      </w:tr>
      <w:tr w:rsidR="004A6BA0" w:rsidRPr="00D21A13" w14:paraId="10D65E52" w14:textId="77777777" w:rsidTr="005D09E4">
        <w:trPr>
          <w:gridBefore w:val="2"/>
          <w:gridAfter w:val="2"/>
          <w:wBefore w:w="957" w:type="dxa"/>
          <w:wAfter w:w="826" w:type="dxa"/>
          <w:trHeight w:val="260"/>
        </w:trPr>
        <w:tc>
          <w:tcPr>
            <w:tcW w:w="745" w:type="dxa"/>
            <w:gridSpan w:val="2"/>
          </w:tcPr>
          <w:p w14:paraId="41BEBB92" w14:textId="7DB969DC" w:rsidR="004A6BA0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69</w:t>
            </w:r>
          </w:p>
        </w:tc>
        <w:tc>
          <w:tcPr>
            <w:tcW w:w="7469" w:type="dxa"/>
            <w:gridSpan w:val="3"/>
          </w:tcPr>
          <w:p w14:paraId="4D2EA0A9" w14:textId="6D0A643D" w:rsidR="004A6BA0" w:rsidRDefault="00416761" w:rsidP="00D21A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 xml:space="preserve">Ketepatan </w:t>
            </w:r>
            <w:r w:rsidRPr="00416761">
              <w:rPr>
                <w:rFonts w:ascii="Arial Narrow" w:hAnsi="Arial Narrow"/>
              </w:rPr>
              <w:t>Memakai Alat Pelindung Diri Pengemudi</w:t>
            </w:r>
          </w:p>
        </w:tc>
      </w:tr>
      <w:tr w:rsidR="004A6BA0" w:rsidRPr="00D21A13" w14:paraId="7F1F0C00" w14:textId="77777777" w:rsidTr="005D09E4">
        <w:trPr>
          <w:gridBefore w:val="2"/>
          <w:gridAfter w:val="2"/>
          <w:wBefore w:w="957" w:type="dxa"/>
          <w:wAfter w:w="826" w:type="dxa"/>
          <w:trHeight w:val="260"/>
        </w:trPr>
        <w:tc>
          <w:tcPr>
            <w:tcW w:w="745" w:type="dxa"/>
            <w:gridSpan w:val="2"/>
          </w:tcPr>
          <w:p w14:paraId="0AED2AFC" w14:textId="4D1F2837" w:rsidR="004A6BA0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70</w:t>
            </w:r>
          </w:p>
        </w:tc>
        <w:tc>
          <w:tcPr>
            <w:tcW w:w="7469" w:type="dxa"/>
            <w:gridSpan w:val="3"/>
          </w:tcPr>
          <w:p w14:paraId="4796CC0E" w14:textId="42B4669B" w:rsidR="004A6BA0" w:rsidRDefault="00416761" w:rsidP="00D21A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 xml:space="preserve">Kelnacaran </w:t>
            </w:r>
            <w:r w:rsidRPr="00416761">
              <w:rPr>
                <w:rFonts w:ascii="Arial Narrow" w:hAnsi="Arial Narrow"/>
              </w:rPr>
              <w:t>Menyiapkan alat Komunikasi Pengemudi</w:t>
            </w:r>
          </w:p>
        </w:tc>
      </w:tr>
      <w:tr w:rsidR="004A6BA0" w:rsidRPr="00D21A13" w14:paraId="7E2B5630" w14:textId="77777777" w:rsidTr="005D09E4">
        <w:trPr>
          <w:gridBefore w:val="2"/>
          <w:gridAfter w:val="2"/>
          <w:wBefore w:w="957" w:type="dxa"/>
          <w:wAfter w:w="826" w:type="dxa"/>
          <w:trHeight w:val="260"/>
        </w:trPr>
        <w:tc>
          <w:tcPr>
            <w:tcW w:w="745" w:type="dxa"/>
            <w:gridSpan w:val="2"/>
          </w:tcPr>
          <w:p w14:paraId="651C50D0" w14:textId="3F56933B" w:rsidR="004A6BA0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71</w:t>
            </w:r>
          </w:p>
        </w:tc>
        <w:tc>
          <w:tcPr>
            <w:tcW w:w="7469" w:type="dxa"/>
            <w:gridSpan w:val="3"/>
          </w:tcPr>
          <w:p w14:paraId="0A551C4C" w14:textId="1DD11842" w:rsidR="004A6BA0" w:rsidRPr="00416761" w:rsidRDefault="00416761" w:rsidP="00D21A13">
            <w:pPr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Kelancaran </w:t>
            </w:r>
            <w:r w:rsidRPr="00416761">
              <w:rPr>
                <w:rFonts w:ascii="Arial Narrow" w:hAnsi="Arial Narrow"/>
              </w:rPr>
              <w:t>Mengemudikan Unit Evak</w:t>
            </w:r>
            <w:r>
              <w:rPr>
                <w:rFonts w:ascii="Arial Narrow" w:hAnsi="Arial Narrow"/>
              </w:rPr>
              <w:t>uasi dan Penyelamatan menuju Tk</w:t>
            </w:r>
            <w:r>
              <w:rPr>
                <w:rFonts w:ascii="Arial Narrow" w:hAnsi="Arial Narrow"/>
                <w:lang w:val="id-ID"/>
              </w:rPr>
              <w:t>p</w:t>
            </w:r>
          </w:p>
        </w:tc>
      </w:tr>
      <w:tr w:rsidR="004A6BA0" w:rsidRPr="00D21A13" w14:paraId="35977E9B" w14:textId="77777777" w:rsidTr="005D09E4">
        <w:trPr>
          <w:gridBefore w:val="2"/>
          <w:gridAfter w:val="2"/>
          <w:wBefore w:w="957" w:type="dxa"/>
          <w:wAfter w:w="826" w:type="dxa"/>
          <w:trHeight w:val="260"/>
        </w:trPr>
        <w:tc>
          <w:tcPr>
            <w:tcW w:w="745" w:type="dxa"/>
            <w:gridSpan w:val="2"/>
          </w:tcPr>
          <w:p w14:paraId="5F9673AF" w14:textId="7E4E951F" w:rsidR="004A6BA0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72</w:t>
            </w:r>
          </w:p>
        </w:tc>
        <w:tc>
          <w:tcPr>
            <w:tcW w:w="7469" w:type="dxa"/>
            <w:gridSpan w:val="3"/>
          </w:tcPr>
          <w:p w14:paraId="29E0F158" w14:textId="799C6E8B" w:rsidR="004A6BA0" w:rsidRDefault="00416761" w:rsidP="00D21A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840E5F">
              <w:rPr>
                <w:rFonts w:ascii="Arial Narrow" w:hAnsi="Arial Narrow" w:cs="Calibri"/>
                <w:color w:val="000000"/>
                <w:lang w:val="id-ID"/>
              </w:rPr>
              <w:t>Mengatur Posisi Unit Evakuasi dan Penyelamatan di TKP</w:t>
            </w:r>
          </w:p>
        </w:tc>
      </w:tr>
      <w:tr w:rsidR="004A6BA0" w:rsidRPr="00D21A13" w14:paraId="2748B427" w14:textId="77777777" w:rsidTr="005D09E4">
        <w:trPr>
          <w:gridBefore w:val="2"/>
          <w:gridAfter w:val="2"/>
          <w:wBefore w:w="957" w:type="dxa"/>
          <w:wAfter w:w="826" w:type="dxa"/>
          <w:trHeight w:val="260"/>
        </w:trPr>
        <w:tc>
          <w:tcPr>
            <w:tcW w:w="745" w:type="dxa"/>
            <w:gridSpan w:val="2"/>
          </w:tcPr>
          <w:p w14:paraId="0FE0DEA6" w14:textId="27BBC8B7" w:rsidR="004A6BA0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73</w:t>
            </w:r>
          </w:p>
        </w:tc>
        <w:tc>
          <w:tcPr>
            <w:tcW w:w="7469" w:type="dxa"/>
            <w:gridSpan w:val="3"/>
          </w:tcPr>
          <w:p w14:paraId="40CA2DB8" w14:textId="0149D125" w:rsidR="004A6BA0" w:rsidRDefault="00416761" w:rsidP="00D21A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840E5F">
              <w:rPr>
                <w:rFonts w:ascii="Arial Narrow" w:hAnsi="Arial Narrow" w:cs="Calibri"/>
                <w:color w:val="000000"/>
                <w:lang w:val="id-ID"/>
              </w:rPr>
              <w:t>Melakukan Kordinasi internal  Unit</w:t>
            </w:r>
          </w:p>
        </w:tc>
      </w:tr>
      <w:tr w:rsidR="004A6BA0" w:rsidRPr="00D21A13" w14:paraId="52D1767A" w14:textId="77777777" w:rsidTr="005D09E4">
        <w:trPr>
          <w:gridBefore w:val="2"/>
          <w:gridAfter w:val="2"/>
          <w:wBefore w:w="957" w:type="dxa"/>
          <w:wAfter w:w="826" w:type="dxa"/>
          <w:trHeight w:val="260"/>
        </w:trPr>
        <w:tc>
          <w:tcPr>
            <w:tcW w:w="745" w:type="dxa"/>
            <w:gridSpan w:val="2"/>
          </w:tcPr>
          <w:p w14:paraId="1AB22181" w14:textId="6A0FD118" w:rsidR="004A6BA0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74</w:t>
            </w:r>
          </w:p>
        </w:tc>
        <w:tc>
          <w:tcPr>
            <w:tcW w:w="7469" w:type="dxa"/>
            <w:gridSpan w:val="3"/>
          </w:tcPr>
          <w:p w14:paraId="3EBC2482" w14:textId="07E93BA8" w:rsidR="004A6BA0" w:rsidRDefault="00416761" w:rsidP="00D21A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id-ID"/>
              </w:rPr>
              <w:t xml:space="preserve">Kelancaran </w:t>
            </w:r>
            <w:r w:rsidRPr="00416761">
              <w:rPr>
                <w:rFonts w:ascii="Arial Narrow" w:hAnsi="Arial Narrow"/>
              </w:rPr>
              <w:t>Mengevakuasi dan Penyelamatan korban</w:t>
            </w:r>
          </w:p>
        </w:tc>
      </w:tr>
      <w:tr w:rsidR="006B4808" w:rsidRPr="00D21A13" w14:paraId="68056D1F" w14:textId="77777777" w:rsidTr="005D09E4">
        <w:trPr>
          <w:gridBefore w:val="2"/>
          <w:gridAfter w:val="2"/>
          <w:wBefore w:w="957" w:type="dxa"/>
          <w:wAfter w:w="826" w:type="dxa"/>
          <w:trHeight w:val="323"/>
        </w:trPr>
        <w:tc>
          <w:tcPr>
            <w:tcW w:w="745" w:type="dxa"/>
            <w:gridSpan w:val="2"/>
          </w:tcPr>
          <w:p w14:paraId="4A9CED50" w14:textId="234D8238" w:rsidR="006B4808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75</w:t>
            </w:r>
          </w:p>
        </w:tc>
        <w:tc>
          <w:tcPr>
            <w:tcW w:w="7469" w:type="dxa"/>
            <w:gridSpan w:val="3"/>
          </w:tcPr>
          <w:p w14:paraId="0148FC58" w14:textId="77777777" w:rsidR="006B4808" w:rsidRPr="00D21A13" w:rsidRDefault="009107E0" w:rsidP="00D21A1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1A13" w:rsidRPr="00D21A13">
              <w:rPr>
                <w:rFonts w:ascii="Arial Narrow" w:hAnsi="Arial Narrow"/>
              </w:rPr>
              <w:t>Mengembalikan Peralatan Evakuasi dan Penyelamatan pada unit yang telah ditentukan</w:t>
            </w:r>
          </w:p>
        </w:tc>
      </w:tr>
      <w:tr w:rsidR="00D21A13" w:rsidRPr="00D21A13" w14:paraId="6BC98EC0" w14:textId="77777777" w:rsidTr="005D09E4">
        <w:trPr>
          <w:gridBefore w:val="2"/>
          <w:gridAfter w:val="2"/>
          <w:wBefore w:w="957" w:type="dxa"/>
          <w:wAfter w:w="826" w:type="dxa"/>
          <w:trHeight w:val="231"/>
        </w:trPr>
        <w:tc>
          <w:tcPr>
            <w:tcW w:w="745" w:type="dxa"/>
            <w:gridSpan w:val="2"/>
          </w:tcPr>
          <w:p w14:paraId="33381E19" w14:textId="4CAEE816" w:rsidR="00D21A13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76</w:t>
            </w:r>
          </w:p>
        </w:tc>
        <w:tc>
          <w:tcPr>
            <w:tcW w:w="7469" w:type="dxa"/>
            <w:gridSpan w:val="3"/>
          </w:tcPr>
          <w:p w14:paraId="0AE7703D" w14:textId="77777777" w:rsidR="00D21A13" w:rsidRPr="00D21A13" w:rsidRDefault="009107E0" w:rsidP="00D21A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1A13" w:rsidRPr="00D21A13">
              <w:rPr>
                <w:rFonts w:ascii="Arial Narrow" w:hAnsi="Arial Narrow"/>
              </w:rPr>
              <w:t>Membersihkan unit, APD dan peralatan evakuasi dan penyelamatan</w:t>
            </w:r>
          </w:p>
        </w:tc>
      </w:tr>
      <w:tr w:rsidR="00D21A13" w:rsidRPr="00D21A13" w14:paraId="0BC1DCEC" w14:textId="77777777" w:rsidTr="005D09E4">
        <w:trPr>
          <w:gridBefore w:val="2"/>
          <w:gridAfter w:val="2"/>
          <w:wBefore w:w="957" w:type="dxa"/>
          <w:wAfter w:w="826" w:type="dxa"/>
          <w:trHeight w:val="296"/>
        </w:trPr>
        <w:tc>
          <w:tcPr>
            <w:tcW w:w="745" w:type="dxa"/>
            <w:gridSpan w:val="2"/>
          </w:tcPr>
          <w:p w14:paraId="2E765D9A" w14:textId="765241B0" w:rsidR="00D21A13" w:rsidRPr="00416761" w:rsidRDefault="00416761" w:rsidP="00416761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77</w:t>
            </w:r>
          </w:p>
        </w:tc>
        <w:tc>
          <w:tcPr>
            <w:tcW w:w="7469" w:type="dxa"/>
            <w:gridSpan w:val="3"/>
          </w:tcPr>
          <w:p w14:paraId="0DF1AE8C" w14:textId="77777777" w:rsidR="00D21A13" w:rsidRPr="00D21A13" w:rsidRDefault="009107E0" w:rsidP="00D21A1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Ketepatan </w:t>
            </w:r>
            <w:r w:rsidR="00D21A13" w:rsidRPr="00D21A13">
              <w:rPr>
                <w:rFonts w:ascii="Arial Narrow" w:hAnsi="Arial Narrow"/>
              </w:rPr>
              <w:t>Mengembalikan unit mobil evakuasi dan penyelamatan pada posisi yang telah ditentukan</w:t>
            </w:r>
          </w:p>
        </w:tc>
      </w:tr>
      <w:tr w:rsidR="000A2107" w:rsidRPr="00D21A13" w14:paraId="75A2E885" w14:textId="77777777" w:rsidTr="00804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" w:type="dxa"/>
            <w:gridSpan w:val="2"/>
          </w:tcPr>
          <w:p w14:paraId="2744F5B8" w14:textId="77777777" w:rsidR="006B4808" w:rsidRPr="00D21A13" w:rsidRDefault="006B4808" w:rsidP="00D21A13">
            <w:pPr>
              <w:rPr>
                <w:rFonts w:ascii="Arial Narrow" w:hAnsi="Arial Narrow" w:cs="Arial"/>
                <w:lang w:val="id-ID"/>
              </w:rPr>
            </w:pPr>
          </w:p>
          <w:p w14:paraId="1B935F39" w14:textId="77777777" w:rsidR="006B4808" w:rsidRDefault="006B4808" w:rsidP="00D21A13">
            <w:pPr>
              <w:rPr>
                <w:rFonts w:ascii="Arial Narrow" w:hAnsi="Arial Narrow" w:cs="Arial"/>
                <w:lang w:val="id-ID"/>
              </w:rPr>
            </w:pPr>
          </w:p>
          <w:p w14:paraId="30715BD3" w14:textId="77777777" w:rsidR="00EA18BB" w:rsidRDefault="00EA18BB" w:rsidP="00D21A13">
            <w:pPr>
              <w:rPr>
                <w:rFonts w:ascii="Arial Narrow" w:hAnsi="Arial Narrow" w:cs="Arial"/>
                <w:lang w:val="id-ID"/>
              </w:rPr>
            </w:pPr>
          </w:p>
          <w:p w14:paraId="07DC7121" w14:textId="77777777" w:rsidR="00EA18BB" w:rsidRDefault="00EA18BB" w:rsidP="00D21A13">
            <w:pPr>
              <w:rPr>
                <w:rFonts w:ascii="Arial Narrow" w:hAnsi="Arial Narrow" w:cs="Arial"/>
                <w:lang w:val="id-ID"/>
              </w:rPr>
            </w:pPr>
          </w:p>
          <w:p w14:paraId="2EECB50D" w14:textId="77777777" w:rsidR="00EA18BB" w:rsidRDefault="00EA18BB" w:rsidP="00D21A13">
            <w:pPr>
              <w:rPr>
                <w:rFonts w:ascii="Arial Narrow" w:hAnsi="Arial Narrow" w:cs="Arial"/>
                <w:lang w:val="id-ID"/>
              </w:rPr>
            </w:pPr>
          </w:p>
          <w:p w14:paraId="49EA7C71" w14:textId="77777777" w:rsidR="00EA18BB" w:rsidRPr="00D21A13" w:rsidRDefault="00EA18BB" w:rsidP="00D21A13">
            <w:pPr>
              <w:rPr>
                <w:rFonts w:ascii="Arial Narrow" w:hAnsi="Arial Narrow" w:cs="Arial"/>
                <w:lang w:val="id-ID"/>
              </w:rPr>
            </w:pPr>
          </w:p>
          <w:p w14:paraId="7FB8DD34" w14:textId="77777777" w:rsidR="006B4808" w:rsidRPr="00D21A13" w:rsidRDefault="006B4808" w:rsidP="00D21A13">
            <w:pPr>
              <w:rPr>
                <w:rFonts w:ascii="Arial Narrow" w:hAnsi="Arial Narrow" w:cs="Arial"/>
                <w:lang w:val="id-ID"/>
              </w:rPr>
            </w:pPr>
          </w:p>
          <w:p w14:paraId="720B0960" w14:textId="77777777" w:rsidR="000A2107" w:rsidRPr="00D21A13" w:rsidRDefault="000A2107" w:rsidP="00D21A13">
            <w:pPr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lastRenderedPageBreak/>
              <w:t>11.</w:t>
            </w:r>
          </w:p>
        </w:tc>
        <w:tc>
          <w:tcPr>
            <w:tcW w:w="1170" w:type="dxa"/>
            <w:gridSpan w:val="3"/>
          </w:tcPr>
          <w:p w14:paraId="2C73A0E3" w14:textId="77777777" w:rsidR="006B4808" w:rsidRPr="00D21A13" w:rsidRDefault="006B4808" w:rsidP="00D21A13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6AEFE56D" w14:textId="77777777" w:rsidR="006B4808" w:rsidRDefault="006B4808" w:rsidP="00D21A13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073053E7" w14:textId="77777777" w:rsidR="00EA18BB" w:rsidRDefault="00EA18BB" w:rsidP="00D21A13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640F6848" w14:textId="77777777" w:rsidR="00EA18BB" w:rsidRDefault="00EA18BB" w:rsidP="00D21A13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3E20882B" w14:textId="77777777" w:rsidR="00EA18BB" w:rsidRDefault="00EA18BB" w:rsidP="00D21A13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0114B6B0" w14:textId="77777777" w:rsidR="00EA18BB" w:rsidRDefault="00EA18BB" w:rsidP="00D21A13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104172F2" w14:textId="77777777" w:rsidR="006B4808" w:rsidRPr="00D21A13" w:rsidRDefault="006B4808" w:rsidP="00D21A13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39E37A91" w14:textId="77777777" w:rsidR="000A2107" w:rsidRPr="00D21A13" w:rsidRDefault="000A2107" w:rsidP="00D21A13">
            <w:pPr>
              <w:rPr>
                <w:rFonts w:ascii="Arial Narrow" w:hAnsi="Arial Narrow" w:cs="Arial"/>
                <w:b/>
                <w:lang w:val="id-ID"/>
              </w:rPr>
            </w:pPr>
            <w:r w:rsidRPr="00D21A13">
              <w:rPr>
                <w:rFonts w:ascii="Arial Narrow" w:hAnsi="Arial Narrow" w:cs="Arial"/>
                <w:b/>
                <w:lang w:val="id-ID"/>
              </w:rPr>
              <w:lastRenderedPageBreak/>
              <w:t>Wewenang</w:t>
            </w:r>
          </w:p>
        </w:tc>
        <w:tc>
          <w:tcPr>
            <w:tcW w:w="236" w:type="dxa"/>
          </w:tcPr>
          <w:p w14:paraId="66E1DF8B" w14:textId="77777777" w:rsidR="006B4808" w:rsidRPr="00D21A13" w:rsidRDefault="006B4808" w:rsidP="00D21A13">
            <w:pPr>
              <w:rPr>
                <w:rFonts w:ascii="Arial Narrow" w:hAnsi="Arial Narrow" w:cs="Arial"/>
                <w:lang w:val="id-ID"/>
              </w:rPr>
            </w:pPr>
          </w:p>
          <w:p w14:paraId="0249D3A8" w14:textId="77777777" w:rsidR="006B4808" w:rsidRDefault="006B4808" w:rsidP="00D21A13">
            <w:pPr>
              <w:rPr>
                <w:rFonts w:ascii="Arial Narrow" w:hAnsi="Arial Narrow" w:cs="Arial"/>
                <w:lang w:val="id-ID"/>
              </w:rPr>
            </w:pPr>
          </w:p>
          <w:p w14:paraId="43B4CC89" w14:textId="77777777" w:rsidR="00EA18BB" w:rsidRDefault="00EA18BB" w:rsidP="00D21A13">
            <w:pPr>
              <w:rPr>
                <w:rFonts w:ascii="Arial Narrow" w:hAnsi="Arial Narrow" w:cs="Arial"/>
                <w:lang w:val="id-ID"/>
              </w:rPr>
            </w:pPr>
          </w:p>
          <w:p w14:paraId="0A177EE3" w14:textId="77777777" w:rsidR="00EA18BB" w:rsidRDefault="00EA18BB" w:rsidP="00D21A13">
            <w:pPr>
              <w:rPr>
                <w:rFonts w:ascii="Arial Narrow" w:hAnsi="Arial Narrow" w:cs="Arial"/>
                <w:lang w:val="id-ID"/>
              </w:rPr>
            </w:pPr>
          </w:p>
          <w:p w14:paraId="426B7925" w14:textId="77777777" w:rsidR="00EA18BB" w:rsidRDefault="00EA18BB" w:rsidP="00D21A13">
            <w:pPr>
              <w:rPr>
                <w:rFonts w:ascii="Arial Narrow" w:hAnsi="Arial Narrow" w:cs="Arial"/>
                <w:lang w:val="id-ID"/>
              </w:rPr>
            </w:pPr>
          </w:p>
          <w:p w14:paraId="30136080" w14:textId="77777777" w:rsidR="00EA18BB" w:rsidRPr="00D21A13" w:rsidRDefault="00EA18BB" w:rsidP="00D21A13">
            <w:pPr>
              <w:rPr>
                <w:rFonts w:ascii="Arial Narrow" w:hAnsi="Arial Narrow" w:cs="Arial"/>
                <w:lang w:val="id-ID"/>
              </w:rPr>
            </w:pPr>
          </w:p>
          <w:p w14:paraId="654986AE" w14:textId="77777777" w:rsidR="006B4808" w:rsidRPr="00D21A13" w:rsidRDefault="006B4808" w:rsidP="00D21A13">
            <w:pPr>
              <w:rPr>
                <w:rFonts w:ascii="Arial Narrow" w:hAnsi="Arial Narrow" w:cs="Arial"/>
                <w:lang w:val="id-ID"/>
              </w:rPr>
            </w:pPr>
          </w:p>
          <w:p w14:paraId="50C0B953" w14:textId="77777777" w:rsidR="000A2107" w:rsidRPr="00D21A13" w:rsidRDefault="000A2107" w:rsidP="00D21A13">
            <w:pPr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lastRenderedPageBreak/>
              <w:t>:</w:t>
            </w:r>
          </w:p>
          <w:p w14:paraId="0C927627" w14:textId="77777777" w:rsidR="006B4808" w:rsidRPr="00D21A13" w:rsidRDefault="006B4808" w:rsidP="00D21A13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7634" w:type="dxa"/>
            <w:gridSpan w:val="3"/>
          </w:tcPr>
          <w:p w14:paraId="69CB7734" w14:textId="77777777" w:rsidR="000A2107" w:rsidRPr="00D21A13" w:rsidRDefault="000A2107" w:rsidP="00D21A13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3DA8F935" w14:textId="77777777" w:rsidR="00804210" w:rsidRPr="00D21A13" w:rsidRDefault="00804210" w:rsidP="00D21A13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66D2EA3" w14:textId="77777777" w:rsidR="00804210" w:rsidRPr="00D21A13" w:rsidRDefault="00804210" w:rsidP="00D21A13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0A2107" w:rsidRPr="00D21A13" w14:paraId="2AEB4551" w14:textId="77777777" w:rsidTr="00344E83">
        <w:trPr>
          <w:gridBefore w:val="1"/>
          <w:gridAfter w:val="1"/>
          <w:wBefore w:w="568" w:type="dxa"/>
          <w:wAfter w:w="782" w:type="dxa"/>
        </w:trPr>
        <w:tc>
          <w:tcPr>
            <w:tcW w:w="567" w:type="dxa"/>
            <w:gridSpan w:val="2"/>
            <w:shd w:val="clear" w:color="auto" w:fill="FABF8F" w:themeFill="accent6" w:themeFillTint="99"/>
          </w:tcPr>
          <w:p w14:paraId="05BF3732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80" w:type="dxa"/>
            <w:gridSpan w:val="5"/>
            <w:shd w:val="clear" w:color="auto" w:fill="FABF8F" w:themeFill="accent6" w:themeFillTint="99"/>
          </w:tcPr>
          <w:p w14:paraId="13B53CD4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A2107" w:rsidRPr="00D21A13" w14:paraId="7A69744A" w14:textId="77777777" w:rsidTr="00804210">
        <w:trPr>
          <w:gridBefore w:val="1"/>
          <w:gridAfter w:val="1"/>
          <w:wBefore w:w="568" w:type="dxa"/>
          <w:wAfter w:w="782" w:type="dxa"/>
        </w:trPr>
        <w:tc>
          <w:tcPr>
            <w:tcW w:w="567" w:type="dxa"/>
            <w:gridSpan w:val="2"/>
          </w:tcPr>
          <w:p w14:paraId="1ECF0606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80" w:type="dxa"/>
            <w:gridSpan w:val="5"/>
          </w:tcPr>
          <w:p w14:paraId="0726E69B" w14:textId="77777777" w:rsidR="000A2107" w:rsidRPr="00D21A13" w:rsidRDefault="000A2107" w:rsidP="00D21A13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D21A13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D21A13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0A2107" w:rsidRPr="00D21A13" w14:paraId="4BD319FD" w14:textId="77777777" w:rsidTr="00804210">
        <w:trPr>
          <w:gridBefore w:val="1"/>
          <w:gridAfter w:val="1"/>
          <w:wBefore w:w="568" w:type="dxa"/>
          <w:wAfter w:w="782" w:type="dxa"/>
        </w:trPr>
        <w:tc>
          <w:tcPr>
            <w:tcW w:w="567" w:type="dxa"/>
            <w:gridSpan w:val="2"/>
          </w:tcPr>
          <w:p w14:paraId="3A9F2CA0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80" w:type="dxa"/>
            <w:gridSpan w:val="5"/>
          </w:tcPr>
          <w:p w14:paraId="077FC5C7" w14:textId="77777777" w:rsidR="000A2107" w:rsidRPr="00D21A13" w:rsidRDefault="000A2107" w:rsidP="00D21A13">
            <w:pPr>
              <w:spacing w:after="200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D21A13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D21A13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0A2107" w:rsidRPr="00D21A13" w14:paraId="3C93F25C" w14:textId="77777777" w:rsidTr="00804210">
        <w:trPr>
          <w:gridBefore w:val="1"/>
          <w:gridAfter w:val="1"/>
          <w:wBefore w:w="568" w:type="dxa"/>
          <w:wAfter w:w="782" w:type="dxa"/>
        </w:trPr>
        <w:tc>
          <w:tcPr>
            <w:tcW w:w="567" w:type="dxa"/>
            <w:gridSpan w:val="2"/>
          </w:tcPr>
          <w:p w14:paraId="7C98EFAD" w14:textId="77777777" w:rsidR="000A2107" w:rsidRPr="00D21A13" w:rsidRDefault="000A2107" w:rsidP="00D21A13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D21A13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80" w:type="dxa"/>
            <w:gridSpan w:val="5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0A2107" w:rsidRPr="00D21A13" w14:paraId="49470E2B" w14:textId="77777777" w:rsidTr="000F350A">
              <w:tc>
                <w:tcPr>
                  <w:tcW w:w="8518" w:type="dxa"/>
                </w:tcPr>
                <w:p w14:paraId="122FA7DA" w14:textId="77777777" w:rsidR="000A2107" w:rsidRPr="00D21A13" w:rsidRDefault="000A2107" w:rsidP="00D21A13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bookmarkStart w:id="0" w:name="_GoBack" w:colFirst="0" w:colLast="0"/>
                  <w:r w:rsidRPr="00D21A13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  <w:bookmarkEnd w:id="0"/>
          </w:tbl>
          <w:p w14:paraId="45F75566" w14:textId="77777777" w:rsidR="000A2107" w:rsidRPr="00D21A13" w:rsidRDefault="000A2107" w:rsidP="00D21A13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21978749" w14:textId="77777777" w:rsidR="00A21536" w:rsidRPr="00E64431" w:rsidRDefault="00A21536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E64431" w14:paraId="5A72D577" w14:textId="77777777" w:rsidTr="00A30DD0">
        <w:tc>
          <w:tcPr>
            <w:tcW w:w="568" w:type="dxa"/>
          </w:tcPr>
          <w:p w14:paraId="4169E242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14:paraId="1619E7A1" w14:textId="77777777" w:rsidR="00187AAB" w:rsidRPr="00E64431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14:paraId="7AD7C34E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426C93E7" w14:textId="77777777" w:rsidR="00187AAB" w:rsidRPr="00E64431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02741A30" w14:textId="77777777" w:rsidR="00FB3D9A" w:rsidRPr="00E64431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E64431" w14:paraId="493C1237" w14:textId="77777777" w:rsidTr="00A32F13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14:paraId="3B1D62C1" w14:textId="77777777" w:rsidR="00FB3D9A" w:rsidRPr="00E64431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71624C3F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Nama </w:t>
            </w:r>
            <w:r w:rsidRPr="00E64431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14:paraId="6313FE54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14:paraId="1110B6A8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E64431" w14:paraId="1838C7C1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14:paraId="209390E3" w14:textId="77777777" w:rsidR="00F65EC6" w:rsidRPr="00E64431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82A2430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3BB2977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E32A6E1" w14:textId="77777777" w:rsidR="00F65EC6" w:rsidRPr="00E64431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29C484C6" w14:textId="77777777" w:rsidTr="00A32F13">
        <w:trPr>
          <w:gridBefore w:val="1"/>
          <w:wBefore w:w="568" w:type="dxa"/>
          <w:trHeight w:val="490"/>
        </w:trPr>
        <w:tc>
          <w:tcPr>
            <w:tcW w:w="507" w:type="dxa"/>
          </w:tcPr>
          <w:p w14:paraId="5553EB90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0F80D2D9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Sekretaris/</w:t>
            </w:r>
            <w:r w:rsidRPr="00E64431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14:paraId="5C259902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296BDB30" w14:textId="77777777" w:rsidR="00FB3D9A" w:rsidRPr="00E64431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E64431" w14:paraId="7ED4BE5D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</w:tcPr>
          <w:p w14:paraId="73266C94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14:paraId="24206300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Kepala Seksi dan Subbagian</w:t>
            </w:r>
            <w:r w:rsidRPr="00E64431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14:paraId="0982CCF2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79FD2080" w14:textId="77777777" w:rsidR="00FB3D9A" w:rsidRPr="00E64431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255BAFB1" w14:textId="77777777" w:rsidTr="00A32F13">
        <w:trPr>
          <w:gridBefore w:val="1"/>
          <w:wBefore w:w="568" w:type="dxa"/>
          <w:trHeight w:val="498"/>
        </w:trPr>
        <w:tc>
          <w:tcPr>
            <w:tcW w:w="507" w:type="dxa"/>
          </w:tcPr>
          <w:p w14:paraId="4297FD55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14:paraId="5BDE6FFB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14:paraId="7F7AE2AC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2856CF4E" w14:textId="77777777" w:rsidR="00FB3D9A" w:rsidRPr="00E64431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E64431" w14:paraId="6BE61894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496FD04C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6196D9E3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14:paraId="7331B0FA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14:paraId="545F6D04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Sinkronisasi</w:t>
            </w:r>
            <w:r w:rsidRPr="00E64431">
              <w:rPr>
                <w:rFonts w:ascii="Arial Narrow" w:hAnsi="Arial Narrow" w:cs="Arial"/>
                <w:lang w:val="id-ID"/>
              </w:rPr>
              <w:t xml:space="preserve"> dan </w:t>
            </w:r>
            <w:r w:rsidRPr="00E64431">
              <w:rPr>
                <w:rFonts w:ascii="Arial Narrow" w:hAnsi="Arial Narrow" w:cs="Arial"/>
              </w:rPr>
              <w:t>Koordinasi</w:t>
            </w:r>
          </w:p>
        </w:tc>
      </w:tr>
      <w:tr w:rsidR="00D5668E" w:rsidRPr="00E64431" w14:paraId="114F5690" w14:textId="77777777" w:rsidTr="00A32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6737DD92" w14:textId="77777777" w:rsidR="00A21536" w:rsidRDefault="00A21536" w:rsidP="00DE134F">
            <w:pPr>
              <w:rPr>
                <w:rFonts w:ascii="Arial Narrow" w:hAnsi="Arial Narrow" w:cs="Arial"/>
                <w:lang w:val="id-ID"/>
              </w:rPr>
            </w:pPr>
          </w:p>
          <w:p w14:paraId="19764105" w14:textId="77777777" w:rsidR="00D5668E" w:rsidRPr="00E64431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  <w:gridSpan w:val="2"/>
          </w:tcPr>
          <w:p w14:paraId="2C8C3D00" w14:textId="77777777" w:rsidR="00A21536" w:rsidRDefault="00A21536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14:paraId="68A9287E" w14:textId="77777777" w:rsidR="00D5668E" w:rsidRPr="00E64431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14:paraId="04997DBC" w14:textId="77777777" w:rsidR="00A21536" w:rsidRDefault="00A21536" w:rsidP="00EA18BB">
            <w:pPr>
              <w:rPr>
                <w:rFonts w:ascii="Arial Narrow" w:hAnsi="Arial Narrow" w:cs="Arial"/>
                <w:lang w:val="id-ID"/>
              </w:rPr>
            </w:pPr>
          </w:p>
          <w:p w14:paraId="3C835525" w14:textId="77777777" w:rsidR="00D5668E" w:rsidRPr="00E64431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14:paraId="15665173" w14:textId="77777777" w:rsidR="00D5668E" w:rsidRPr="00E64431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2BB8851E" w14:textId="77777777" w:rsidR="004E425E" w:rsidRPr="00E64431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E64431" w14:paraId="62663C4A" w14:textId="77777777" w:rsidTr="004E425E">
        <w:tc>
          <w:tcPr>
            <w:tcW w:w="507" w:type="dxa"/>
            <w:shd w:val="clear" w:color="auto" w:fill="FABF8F" w:themeFill="accent6" w:themeFillTint="99"/>
          </w:tcPr>
          <w:p w14:paraId="60D78938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47B80176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791CD6B8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E64431" w14:paraId="4287E4B0" w14:textId="77777777" w:rsidTr="004E425E">
        <w:tc>
          <w:tcPr>
            <w:tcW w:w="507" w:type="dxa"/>
          </w:tcPr>
          <w:p w14:paraId="0723CF02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03C9375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14:paraId="595C3C73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 dalam</w:t>
            </w:r>
            <w:r w:rsidRPr="00E64431">
              <w:rPr>
                <w:rFonts w:ascii="Arial Narrow" w:hAnsi="Arial Narrow" w:cs="Arial"/>
              </w:rPr>
              <w:t xml:space="preserve"> dan di luar</w:t>
            </w:r>
            <w:r w:rsidRPr="00E64431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E64431" w14:paraId="7F9250A2" w14:textId="77777777" w:rsidTr="004E425E">
        <w:tc>
          <w:tcPr>
            <w:tcW w:w="507" w:type="dxa"/>
          </w:tcPr>
          <w:p w14:paraId="725D16C4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783F4D71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14:paraId="2F8AEC27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Normal (25-30</w:t>
            </w:r>
            <w:r w:rsidRPr="00E64431">
              <w:rPr>
                <w:rFonts w:ascii="Arial Narrow" w:hAnsi="Arial Narrow" w:cs="Arial"/>
                <w:vertAlign w:val="superscript"/>
              </w:rPr>
              <w:t>0</w:t>
            </w:r>
            <w:r w:rsidRPr="00E64431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E64431" w14:paraId="58A5F777" w14:textId="77777777" w:rsidTr="004E425E">
        <w:tc>
          <w:tcPr>
            <w:tcW w:w="507" w:type="dxa"/>
          </w:tcPr>
          <w:p w14:paraId="2B2C4719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5CB0417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14:paraId="70CBE1E5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E64431" w14:paraId="5DDB9385" w14:textId="77777777" w:rsidTr="004E425E">
        <w:tc>
          <w:tcPr>
            <w:tcW w:w="507" w:type="dxa"/>
          </w:tcPr>
          <w:p w14:paraId="72137202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6F09B880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14:paraId="62F7F76A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E64431" w14:paraId="3961E01A" w14:textId="77777777" w:rsidTr="004E425E">
        <w:tc>
          <w:tcPr>
            <w:tcW w:w="507" w:type="dxa"/>
          </w:tcPr>
          <w:p w14:paraId="4BB73261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14:paraId="4E147DA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14:paraId="0324E495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E64431" w14:paraId="6D976BD0" w14:textId="77777777" w:rsidTr="004E425E">
        <w:tc>
          <w:tcPr>
            <w:tcW w:w="507" w:type="dxa"/>
          </w:tcPr>
          <w:p w14:paraId="7ADF1338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14:paraId="5AF1510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14:paraId="76BDE216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E64431" w14:paraId="784AFE7C" w14:textId="77777777" w:rsidTr="004E425E">
        <w:tc>
          <w:tcPr>
            <w:tcW w:w="507" w:type="dxa"/>
          </w:tcPr>
          <w:p w14:paraId="650FF449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14:paraId="301B79C0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14:paraId="291A7D70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E64431" w14:paraId="624C86A7" w14:textId="77777777" w:rsidTr="004E425E">
        <w:tc>
          <w:tcPr>
            <w:tcW w:w="507" w:type="dxa"/>
          </w:tcPr>
          <w:p w14:paraId="7011E237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14:paraId="79204BE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14:paraId="670C6A07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E64431" w14:paraId="01C8D5C9" w14:textId="77777777" w:rsidTr="004E425E">
        <w:tc>
          <w:tcPr>
            <w:tcW w:w="507" w:type="dxa"/>
          </w:tcPr>
          <w:p w14:paraId="2CD69507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14:paraId="3F1FF7A6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14:paraId="486C676F" w14:textId="77777777" w:rsidR="00963A01" w:rsidRPr="00E64431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Tanpa getaran</w:t>
            </w:r>
          </w:p>
        </w:tc>
      </w:tr>
    </w:tbl>
    <w:p w14:paraId="10BE25F0" w14:textId="77777777" w:rsidR="00846C68" w:rsidRPr="00E64431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E64431" w14:paraId="0ECBC5C4" w14:textId="77777777" w:rsidTr="00DA1528">
        <w:tc>
          <w:tcPr>
            <w:tcW w:w="568" w:type="dxa"/>
          </w:tcPr>
          <w:p w14:paraId="69C21837" w14:textId="77777777" w:rsidR="008B0300" w:rsidRPr="00E64431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14:paraId="5627F761" w14:textId="77777777" w:rsidR="008B0300" w:rsidRPr="00E64431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14:paraId="564A38AD" w14:textId="77777777" w:rsidR="008B0300" w:rsidRPr="00E64431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14:paraId="786D2906" w14:textId="77777777" w:rsidR="008B0300" w:rsidRPr="00E64431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3A6EA9F9" w14:textId="77777777" w:rsidR="00DA7B11" w:rsidRPr="00E64431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E64431" w14:paraId="22099CC0" w14:textId="77777777" w:rsidTr="00DA7B11">
        <w:tc>
          <w:tcPr>
            <w:tcW w:w="507" w:type="dxa"/>
            <w:shd w:val="clear" w:color="auto" w:fill="FABF8F" w:themeFill="accent6" w:themeFillTint="99"/>
          </w:tcPr>
          <w:p w14:paraId="427B9105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1977454F" w14:textId="77777777" w:rsidR="00FF750D" w:rsidRPr="00E64431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0FAAAF09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E64431" w14:paraId="7FB3EBDE" w14:textId="77777777" w:rsidTr="00DA7B11">
        <w:tc>
          <w:tcPr>
            <w:tcW w:w="507" w:type="dxa"/>
          </w:tcPr>
          <w:p w14:paraId="65CF393B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59D37136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14:paraId="1FAB0A39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E64431" w14:paraId="2D514F6A" w14:textId="77777777" w:rsidTr="00DA7B11">
        <w:tc>
          <w:tcPr>
            <w:tcW w:w="507" w:type="dxa"/>
          </w:tcPr>
          <w:p w14:paraId="346CA893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478BCBDF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14:paraId="5918F3E4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E64431" w14:paraId="736EF2C0" w14:textId="77777777" w:rsidTr="00DA7B11">
        <w:tc>
          <w:tcPr>
            <w:tcW w:w="507" w:type="dxa"/>
          </w:tcPr>
          <w:p w14:paraId="23606A54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44DBE3AB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14:paraId="42B9F814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E64431" w14:paraId="4B9B9BDC" w14:textId="77777777" w:rsidTr="00DA7B11">
        <w:tc>
          <w:tcPr>
            <w:tcW w:w="507" w:type="dxa"/>
          </w:tcPr>
          <w:p w14:paraId="0263A7A4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4422E3AB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14:paraId="0984ED98" w14:textId="77777777" w:rsidR="00963A01" w:rsidRPr="00E6443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14:paraId="2BB7373E" w14:textId="77777777" w:rsidR="00D575DB" w:rsidRDefault="00D575DB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E64431" w14:paraId="60F3D9A0" w14:textId="77777777" w:rsidTr="003F4E4D">
        <w:tc>
          <w:tcPr>
            <w:tcW w:w="568" w:type="dxa"/>
          </w:tcPr>
          <w:p w14:paraId="56CE542D" w14:textId="77777777" w:rsidR="00412B37" w:rsidRPr="00E64431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15.</w:t>
            </w:r>
          </w:p>
        </w:tc>
        <w:tc>
          <w:tcPr>
            <w:tcW w:w="1985" w:type="dxa"/>
            <w:gridSpan w:val="3"/>
          </w:tcPr>
          <w:p w14:paraId="4480343D" w14:textId="77777777" w:rsidR="00412B37" w:rsidRPr="00E64431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14:paraId="0560E59A" w14:textId="77777777" w:rsidR="00412B37" w:rsidRPr="00E64431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14:paraId="7154E576" w14:textId="77777777" w:rsidR="00412B37" w:rsidRPr="00E64431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71844B3C" w14:textId="77777777" w:rsidTr="003F4E4D">
        <w:tc>
          <w:tcPr>
            <w:tcW w:w="568" w:type="dxa"/>
          </w:tcPr>
          <w:p w14:paraId="05F0AF69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D861247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14:paraId="1B782468" w14:textId="77777777" w:rsidR="00926AC3" w:rsidRPr="00E64431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14:paraId="6B1971EF" w14:textId="77777777" w:rsidR="00926AC3" w:rsidRPr="00E64431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E64431" w14:paraId="68C0A9AA" w14:textId="77777777" w:rsidTr="00963A01">
              <w:tc>
                <w:tcPr>
                  <w:tcW w:w="5103" w:type="dxa"/>
                  <w:hideMark/>
                </w:tcPr>
                <w:p w14:paraId="4A34DAF4" w14:textId="77777777" w:rsidR="00AE1A66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E64431" w14:paraId="3FC40535" w14:textId="77777777" w:rsidTr="00963A01">
              <w:tc>
                <w:tcPr>
                  <w:tcW w:w="5103" w:type="dxa"/>
                  <w:hideMark/>
                </w:tcPr>
                <w:p w14:paraId="4239D598" w14:textId="77777777" w:rsidR="00963A01" w:rsidRPr="00E6443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E64431" w14:paraId="07FD9D10" w14:textId="77777777" w:rsidTr="00963A01">
              <w:tc>
                <w:tcPr>
                  <w:tcW w:w="5103" w:type="dxa"/>
                  <w:hideMark/>
                </w:tcPr>
                <w:p w14:paraId="5E0885B0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E64431" w14:paraId="5ED5F232" w14:textId="77777777" w:rsidTr="00963A01">
              <w:tc>
                <w:tcPr>
                  <w:tcW w:w="5103" w:type="dxa"/>
                  <w:hideMark/>
                </w:tcPr>
                <w:p w14:paraId="277F2669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berkomunikasi efektif</w:t>
                  </w:r>
                </w:p>
                <w:p w14:paraId="53F15B71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melaksanakan tugas teknis dan</w:t>
                  </w:r>
                </w:p>
                <w:p w14:paraId="6D4DDAF6" w14:textId="77777777" w:rsidR="00963A01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14:paraId="50B9587B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3C931CE2" w14:textId="77777777" w:rsidTr="003F4E4D">
        <w:tc>
          <w:tcPr>
            <w:tcW w:w="568" w:type="dxa"/>
          </w:tcPr>
          <w:p w14:paraId="7B4733DB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59D4A86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2E40DB29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09247DB4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57F712A5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23E52905" w14:textId="77777777" w:rsidTr="003F4E4D">
        <w:tc>
          <w:tcPr>
            <w:tcW w:w="568" w:type="dxa"/>
          </w:tcPr>
          <w:p w14:paraId="72C7D4E1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73EA037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14:paraId="38954E26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14:paraId="52E3DE7F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0ADB8E0C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67EF09EE" w14:textId="77777777" w:rsidTr="003F4E4D">
        <w:tc>
          <w:tcPr>
            <w:tcW w:w="568" w:type="dxa"/>
          </w:tcPr>
          <w:p w14:paraId="2963634F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4E593E8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56680CB0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70BB9ADE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43DE31D6" w14:textId="77777777" w:rsidTr="00AE1A66">
              <w:tc>
                <w:tcPr>
                  <w:tcW w:w="5103" w:type="dxa"/>
                  <w:hideMark/>
                </w:tcPr>
                <w:p w14:paraId="68313C2B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0662B00A" w14:textId="77777777" w:rsidTr="00AE1A66">
              <w:tc>
                <w:tcPr>
                  <w:tcW w:w="5103" w:type="dxa"/>
                  <w:hideMark/>
                </w:tcPr>
                <w:p w14:paraId="3E2AAE04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3AFE11EC" w14:textId="77777777" w:rsidTr="00AE1A66">
              <w:tc>
                <w:tcPr>
                  <w:tcW w:w="5103" w:type="dxa"/>
                  <w:hideMark/>
                </w:tcPr>
                <w:p w14:paraId="13082848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E64431" w14:paraId="34696924" w14:textId="77777777" w:rsidTr="00AE1A66">
              <w:tc>
                <w:tcPr>
                  <w:tcW w:w="5103" w:type="dxa"/>
                  <w:hideMark/>
                </w:tcPr>
                <w:p w14:paraId="40025450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E64431" w14:paraId="72450E78" w14:textId="77777777" w:rsidTr="00AE1A66">
              <w:tc>
                <w:tcPr>
                  <w:tcW w:w="5103" w:type="dxa"/>
                  <w:hideMark/>
                </w:tcPr>
                <w:p w14:paraId="4AF34904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E64431" w14:paraId="31AA4E8C" w14:textId="77777777" w:rsidTr="00AE1A66">
              <w:tc>
                <w:tcPr>
                  <w:tcW w:w="5103" w:type="dxa"/>
                  <w:hideMark/>
                </w:tcPr>
                <w:p w14:paraId="5E4900A3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14:paraId="6D9428D3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76EC94AD" w14:textId="77777777" w:rsidTr="003F4E4D">
        <w:tc>
          <w:tcPr>
            <w:tcW w:w="568" w:type="dxa"/>
          </w:tcPr>
          <w:p w14:paraId="585CE339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E85F3E5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3EA917F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08DCB857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1698972F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444CD563" w14:textId="77777777" w:rsidTr="003F4E4D">
        <w:tc>
          <w:tcPr>
            <w:tcW w:w="568" w:type="dxa"/>
          </w:tcPr>
          <w:p w14:paraId="6D10B04C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44852C4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14:paraId="559BE61E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14:paraId="58D80096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7199F48B" w14:textId="77777777" w:rsidTr="00F65EC6">
              <w:tc>
                <w:tcPr>
                  <w:tcW w:w="20400" w:type="dxa"/>
                  <w:hideMark/>
                </w:tcPr>
                <w:p w14:paraId="719B65B6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1469204A" w14:textId="77777777" w:rsidTr="00F65EC6">
              <w:tc>
                <w:tcPr>
                  <w:tcW w:w="20400" w:type="dxa"/>
                  <w:hideMark/>
                </w:tcPr>
                <w:p w14:paraId="3A477B66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14:paraId="6355B81E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14:paraId="6A853C59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T</w:t>
                  </w:r>
                  <w:r w:rsidRPr="00E64431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E64431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E64431" w14:paraId="7FD666B7" w14:textId="77777777" w:rsidTr="00F65EC6">
              <w:tc>
                <w:tcPr>
                  <w:tcW w:w="20400" w:type="dxa"/>
                  <w:hideMark/>
                </w:tcPr>
                <w:p w14:paraId="20087753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3DD562A0" w14:textId="77777777" w:rsidTr="00F65EC6">
              <w:tc>
                <w:tcPr>
                  <w:tcW w:w="20400" w:type="dxa"/>
                  <w:hideMark/>
                </w:tcPr>
                <w:p w14:paraId="5F2F8A31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237206C6" w14:textId="77777777" w:rsidTr="00F65EC6">
              <w:tc>
                <w:tcPr>
                  <w:tcW w:w="20400" w:type="dxa"/>
                  <w:hideMark/>
                </w:tcPr>
                <w:p w14:paraId="3E357263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687AA65B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3D07AE34" w14:textId="77777777" w:rsidTr="003F4E4D">
        <w:tc>
          <w:tcPr>
            <w:tcW w:w="568" w:type="dxa"/>
          </w:tcPr>
          <w:p w14:paraId="52A3191F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6079227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B7EBE7A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485E4621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14:paraId="63B54AE9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59820D6C" w14:textId="77777777" w:rsidTr="003F4E4D">
        <w:tc>
          <w:tcPr>
            <w:tcW w:w="568" w:type="dxa"/>
          </w:tcPr>
          <w:p w14:paraId="6AB2C765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7986AF8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14:paraId="5D4CA0E8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14:paraId="5FC5C4F0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2C9C5A44" w14:textId="77777777" w:rsidTr="00B25528">
              <w:tc>
                <w:tcPr>
                  <w:tcW w:w="5103" w:type="dxa"/>
                  <w:hideMark/>
                </w:tcPr>
                <w:p w14:paraId="4121112A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E64431" w14:paraId="76CF8D95" w14:textId="77777777" w:rsidTr="00B25528">
              <w:tc>
                <w:tcPr>
                  <w:tcW w:w="5103" w:type="dxa"/>
                  <w:hideMark/>
                </w:tcPr>
                <w:p w14:paraId="053FACA9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E64431" w14:paraId="6B171767" w14:textId="77777777" w:rsidTr="00B25528">
              <w:tc>
                <w:tcPr>
                  <w:tcW w:w="5103" w:type="dxa"/>
                  <w:hideMark/>
                </w:tcPr>
                <w:p w14:paraId="13778431" w14:textId="77777777" w:rsidR="004E35CA" w:rsidRPr="00E64431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E64431" w14:paraId="72E49769" w14:textId="77777777" w:rsidTr="00B25528">
              <w:tc>
                <w:tcPr>
                  <w:tcW w:w="5103" w:type="dxa"/>
                  <w:hideMark/>
                </w:tcPr>
                <w:p w14:paraId="6FE9AED2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14:paraId="4691915A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E64431" w14:paraId="4D444515" w14:textId="77777777" w:rsidTr="003F4E4D">
        <w:tc>
          <w:tcPr>
            <w:tcW w:w="568" w:type="dxa"/>
          </w:tcPr>
          <w:p w14:paraId="6D49DF5E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60B1202" w14:textId="77777777" w:rsidR="0066699C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14:paraId="31BEB01E" w14:textId="77777777" w:rsidR="0066699C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14:paraId="7B773D1F" w14:textId="77777777" w:rsidR="0066699C" w:rsidRPr="00E64431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0891154B" w14:textId="77777777" w:rsidTr="004E35CA">
              <w:tc>
                <w:tcPr>
                  <w:tcW w:w="5103" w:type="dxa"/>
                  <w:hideMark/>
                </w:tcPr>
                <w:p w14:paraId="2870C061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03FEBFB3" w14:textId="77777777" w:rsidTr="004E35CA">
              <w:tc>
                <w:tcPr>
                  <w:tcW w:w="5103" w:type="dxa"/>
                  <w:hideMark/>
                </w:tcPr>
                <w:p w14:paraId="40EA9FBC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0CD43222" w14:textId="77777777" w:rsidTr="004E35CA">
              <w:tc>
                <w:tcPr>
                  <w:tcW w:w="5103" w:type="dxa"/>
                  <w:hideMark/>
                </w:tcPr>
                <w:p w14:paraId="5F0CE5AE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E64431" w14:paraId="20F998C8" w14:textId="77777777" w:rsidTr="004E35CA">
              <w:tc>
                <w:tcPr>
                  <w:tcW w:w="5103" w:type="dxa"/>
                  <w:hideMark/>
                </w:tcPr>
                <w:p w14:paraId="439407BC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62198933" w14:textId="77777777" w:rsidTr="004E35CA">
              <w:tc>
                <w:tcPr>
                  <w:tcW w:w="5103" w:type="dxa"/>
                  <w:hideMark/>
                </w:tcPr>
                <w:p w14:paraId="2266F033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176EB0EA" w14:textId="77777777" w:rsidTr="004E35CA">
              <w:tc>
                <w:tcPr>
                  <w:tcW w:w="5103" w:type="dxa"/>
                  <w:hideMark/>
                </w:tcPr>
                <w:p w14:paraId="08B15DF8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E64431" w14:paraId="7F92346A" w14:textId="77777777" w:rsidTr="004E35CA">
              <w:tc>
                <w:tcPr>
                  <w:tcW w:w="5103" w:type="dxa"/>
                  <w:hideMark/>
                </w:tcPr>
                <w:p w14:paraId="0C85AEDE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E64431" w14:paraId="24A322F7" w14:textId="77777777" w:rsidTr="004E35CA">
              <w:tc>
                <w:tcPr>
                  <w:tcW w:w="5103" w:type="dxa"/>
                  <w:hideMark/>
                </w:tcPr>
                <w:p w14:paraId="230B9773" w14:textId="77777777"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14:paraId="26F1C86F" w14:textId="77777777" w:rsidR="00A21536" w:rsidRPr="00E64431" w:rsidRDefault="00A21536" w:rsidP="00A21536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E64431" w14:paraId="748E5599" w14:textId="77777777" w:rsidTr="004E35CA">
              <w:tc>
                <w:tcPr>
                  <w:tcW w:w="5103" w:type="dxa"/>
                  <w:hideMark/>
                </w:tcPr>
                <w:p w14:paraId="21813300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1376BD2E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E64431" w14:paraId="4A9B6DF7" w14:textId="77777777" w:rsidTr="003F4E4D">
        <w:tc>
          <w:tcPr>
            <w:tcW w:w="568" w:type="dxa"/>
          </w:tcPr>
          <w:p w14:paraId="4F1B1962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0E3AEEB" w14:textId="77777777" w:rsidR="00A21536" w:rsidRDefault="00A21536" w:rsidP="00EA18BB">
            <w:pPr>
              <w:rPr>
                <w:rFonts w:ascii="Arial Narrow" w:hAnsi="Arial Narrow" w:cs="Arial"/>
                <w:lang w:val="id-ID"/>
              </w:rPr>
            </w:pPr>
          </w:p>
          <w:p w14:paraId="5DA9ADE0" w14:textId="77777777" w:rsidR="0066699C" w:rsidRPr="00E64431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14:paraId="3BEC3581" w14:textId="77777777" w:rsidR="00A21536" w:rsidRDefault="00A21536" w:rsidP="00DE134F">
            <w:pPr>
              <w:rPr>
                <w:rFonts w:ascii="Arial Narrow" w:hAnsi="Arial Narrow" w:cs="Arial"/>
                <w:lang w:val="id-ID"/>
              </w:rPr>
            </w:pPr>
          </w:p>
          <w:p w14:paraId="51804C15" w14:textId="77777777" w:rsidR="0066699C" w:rsidRPr="00E64431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14:paraId="064C20B7" w14:textId="77777777" w:rsidR="00A21536" w:rsidRDefault="00A21536" w:rsidP="00EA18BB">
            <w:pPr>
              <w:rPr>
                <w:rFonts w:ascii="Arial Narrow" w:hAnsi="Arial Narrow" w:cs="Arial"/>
                <w:lang w:val="id-ID"/>
              </w:rPr>
            </w:pPr>
          </w:p>
          <w:p w14:paraId="41F39613" w14:textId="77777777" w:rsidR="0066699C" w:rsidRPr="00E64431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8D12594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70B6FC0A" w14:textId="77777777" w:rsidTr="003F4E4D">
        <w:tc>
          <w:tcPr>
            <w:tcW w:w="568" w:type="dxa"/>
          </w:tcPr>
          <w:p w14:paraId="47D67658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86F11A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18DC31D6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14:paraId="5270ABD8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14:paraId="477D53C9" w14:textId="77777777" w:rsidR="0088305E" w:rsidRPr="00E64431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2E042973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E64431" w14:paraId="07D996E4" w14:textId="77777777" w:rsidTr="003F4E4D">
        <w:tc>
          <w:tcPr>
            <w:tcW w:w="568" w:type="dxa"/>
          </w:tcPr>
          <w:p w14:paraId="36EFEE9D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DA1D4ED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34726469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14:paraId="2382E198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14:paraId="6F1548B3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1E92FBFB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67A8336E" w14:textId="77777777" w:rsidTr="003F4E4D">
        <w:tc>
          <w:tcPr>
            <w:tcW w:w="568" w:type="dxa"/>
          </w:tcPr>
          <w:p w14:paraId="417E5FFA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834C7AC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0BDCE0C3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14:paraId="33A7530F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14:paraId="352A4576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31B77FA2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5C2415E3" w14:textId="77777777" w:rsidTr="003F4E4D">
        <w:tc>
          <w:tcPr>
            <w:tcW w:w="568" w:type="dxa"/>
          </w:tcPr>
          <w:p w14:paraId="3AC9EB09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F4A9D92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1C8BDA0F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14:paraId="3C393A35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14:paraId="7A7AC50A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52E5FCE7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747FA914" w14:textId="77777777" w:rsidTr="003F4E4D">
        <w:tc>
          <w:tcPr>
            <w:tcW w:w="568" w:type="dxa"/>
          </w:tcPr>
          <w:p w14:paraId="6F689BD9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B2FD3BD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14DAAF89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14:paraId="248CE540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14:paraId="4C4390DB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5718FBC5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13F1F261" w14:textId="77777777" w:rsidTr="003F4E4D">
        <w:tc>
          <w:tcPr>
            <w:tcW w:w="568" w:type="dxa"/>
          </w:tcPr>
          <w:p w14:paraId="60864F69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BA165C2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19C98B8F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14:paraId="63FBBCBF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14:paraId="4B84D662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2215620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E64431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E64431" w14:paraId="5534508C" w14:textId="77777777" w:rsidTr="003F4E4D">
        <w:tc>
          <w:tcPr>
            <w:tcW w:w="9391" w:type="dxa"/>
            <w:gridSpan w:val="8"/>
          </w:tcPr>
          <w:p w14:paraId="43EC242B" w14:textId="77777777" w:rsidR="00FD75DA" w:rsidRPr="00E64431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7A17EE8E" w14:textId="77777777" w:rsidTr="003F4E4D">
        <w:tc>
          <w:tcPr>
            <w:tcW w:w="568" w:type="dxa"/>
          </w:tcPr>
          <w:p w14:paraId="5302FD46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4BB4E48" w14:textId="77777777" w:rsidR="0088305E" w:rsidRPr="00E64431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14:paraId="10B6F08F" w14:textId="77777777" w:rsidR="0088305E" w:rsidRPr="00E64431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14:paraId="55374D9A" w14:textId="77777777" w:rsidR="0088305E" w:rsidRPr="00E64431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5A8FADD" w14:textId="77777777" w:rsidR="0088305E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B7, Memegang</w:t>
            </w:r>
          </w:p>
          <w:p w14:paraId="7EACDC07" w14:textId="77777777" w:rsidR="0071001B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D3, Menyusun data</w:t>
            </w:r>
          </w:p>
          <w:p w14:paraId="48820063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O3, Menyelia</w:t>
            </w:r>
          </w:p>
          <w:p w14:paraId="3E55BBF1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E64431" w14:paraId="12356CA7" w14:textId="77777777" w:rsidTr="003F4E4D">
        <w:tc>
          <w:tcPr>
            <w:tcW w:w="568" w:type="dxa"/>
          </w:tcPr>
          <w:p w14:paraId="0327ADE8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4475B8C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608FE187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0ACBD675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48EEF4E2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E64431" w14:paraId="28295742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6960163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BFE7B6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4292C86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4A9DF0BD" w14:textId="77777777" w:rsidR="00626927" w:rsidRPr="00E64431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E64431" w14:paraId="7E9E4C0D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5053539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D7B907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E21BE8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0E556F5F" w14:textId="77777777" w:rsidR="00626927" w:rsidRPr="00E64431" w:rsidRDefault="00D724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E64431" w14:paraId="1535FAF3" w14:textId="77777777" w:rsidTr="006B3DC7">
        <w:trPr>
          <w:trHeight w:val="311"/>
        </w:trPr>
        <w:tc>
          <w:tcPr>
            <w:tcW w:w="5671" w:type="dxa"/>
          </w:tcPr>
          <w:p w14:paraId="19D885F0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14:paraId="2296FB5E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Malili</w:t>
            </w:r>
            <w:r w:rsidRPr="00E64431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E64431" w14:paraId="2ABD94A9" w14:textId="77777777" w:rsidTr="006B3DC7">
        <w:trPr>
          <w:trHeight w:val="277"/>
        </w:trPr>
        <w:tc>
          <w:tcPr>
            <w:tcW w:w="9073" w:type="dxa"/>
            <w:gridSpan w:val="2"/>
          </w:tcPr>
          <w:p w14:paraId="52E8FFC9" w14:textId="77777777" w:rsidR="006B3DC7" w:rsidRPr="00E64431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E64431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14:paraId="4FA9B51C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3C95CD03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59E6BDC3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040ABB3C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E64431" w14:paraId="11A2F4C9" w14:textId="77777777" w:rsidTr="006B3DC7">
        <w:trPr>
          <w:trHeight w:val="279"/>
        </w:trPr>
        <w:tc>
          <w:tcPr>
            <w:tcW w:w="9073" w:type="dxa"/>
            <w:gridSpan w:val="2"/>
          </w:tcPr>
          <w:p w14:paraId="45FCE326" w14:textId="7D548C2F" w:rsidR="006B3DC7" w:rsidRPr="00E64431" w:rsidRDefault="006B3DC7" w:rsidP="00EA18BB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E64431">
              <w:rPr>
                <w:rFonts w:ascii="Arial Narrow" w:hAnsi="Arial Narrow" w:cs="Arial"/>
                <w:lang w:val="id-ID"/>
              </w:rPr>
              <w:t xml:space="preserve">                                                </w:t>
            </w:r>
            <w:r w:rsidR="00EA18BB">
              <w:rPr>
                <w:rFonts w:ascii="Arial Narrow" w:hAnsi="Arial Narrow" w:cs="Arial"/>
                <w:lang w:val="id-ID"/>
              </w:rPr>
              <w:t xml:space="preserve">  </w:t>
            </w:r>
            <w:r w:rsidRPr="00E64431">
              <w:rPr>
                <w:rFonts w:ascii="Arial Narrow" w:hAnsi="Arial Narrow" w:cs="Arial"/>
                <w:lang w:val="id-ID"/>
              </w:rPr>
              <w:t xml:space="preserve"> </w:t>
            </w:r>
            <w:r w:rsidRPr="00EA18BB">
              <w:rPr>
                <w:rFonts w:ascii="Arial Narrow" w:hAnsi="Arial Narrow" w:cs="Arial"/>
                <w:b/>
                <w:bCs/>
                <w:lang w:val="id-ID"/>
              </w:rPr>
              <w:t xml:space="preserve">  </w:t>
            </w:r>
            <w:r w:rsidR="00EA18BB" w:rsidRPr="00EA18BB">
              <w:rPr>
                <w:rFonts w:ascii="Arial Narrow" w:hAnsi="Arial Narrow" w:cs="Arial"/>
                <w:b/>
                <w:bCs/>
                <w:lang w:val="id-ID"/>
              </w:rPr>
              <w:t>(</w:t>
            </w:r>
            <w:r w:rsidR="00EA18BB">
              <w:rPr>
                <w:rFonts w:ascii="Arial Narrow" w:hAnsi="Arial Narrow" w:cs="Arial"/>
                <w:lang w:val="id-ID"/>
              </w:rPr>
              <w:t xml:space="preserve"> </w:t>
            </w:r>
            <w:r w:rsidR="00EA18BB" w:rsidRPr="00EA18BB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FUNGSIONAL PEMADAM KEBAKARAN TERAMPIL</w:t>
            </w:r>
            <w:r w:rsidRPr="00EA18BB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)</w:t>
            </w:r>
            <w:r w:rsidRPr="00E64431">
              <w:rPr>
                <w:rFonts w:ascii="Arial Narrow" w:hAnsi="Arial Narrow" w:cs="Arial"/>
                <w:lang w:val="id-ID"/>
              </w:rPr>
              <w:t xml:space="preserve">   </w:t>
            </w:r>
          </w:p>
        </w:tc>
      </w:tr>
    </w:tbl>
    <w:p w14:paraId="33957D8A" w14:textId="77777777" w:rsidR="00092587" w:rsidRPr="00E64431" w:rsidRDefault="00092587">
      <w:pPr>
        <w:rPr>
          <w:rFonts w:ascii="Arial Narrow" w:hAnsi="Arial Narrow"/>
        </w:rPr>
      </w:pPr>
    </w:p>
    <w:p w14:paraId="08FDEBA8" w14:textId="77777777" w:rsidR="00092587" w:rsidRPr="00E64431" w:rsidRDefault="00092587">
      <w:pPr>
        <w:rPr>
          <w:rFonts w:ascii="Arial Narrow" w:hAnsi="Arial Narrow"/>
        </w:rPr>
      </w:pPr>
    </w:p>
    <w:p w14:paraId="10463B50" w14:textId="77777777" w:rsidR="00CB414E" w:rsidRPr="00E64431" w:rsidRDefault="00CB414E">
      <w:pPr>
        <w:rPr>
          <w:rFonts w:ascii="Arial Narrow" w:hAnsi="Arial Narrow"/>
        </w:rPr>
      </w:pPr>
    </w:p>
    <w:p w14:paraId="715E3723" w14:textId="77777777" w:rsidR="006120C5" w:rsidRPr="00E6443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E64431" w:rsidSect="00FA4E52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268" w:right="1134" w:bottom="1134" w:left="184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2F6A9" w14:textId="77777777" w:rsidR="0057584C" w:rsidRDefault="0057584C" w:rsidP="00EB30DE">
      <w:pPr>
        <w:spacing w:after="0" w:line="240" w:lineRule="auto"/>
      </w:pPr>
      <w:r>
        <w:separator/>
      </w:r>
    </w:p>
  </w:endnote>
  <w:endnote w:type="continuationSeparator" w:id="0">
    <w:p w14:paraId="76175D02" w14:textId="77777777" w:rsidR="0057584C" w:rsidRDefault="0057584C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F626D1" w14:textId="166848C8" w:rsidR="00BB5EB6" w:rsidRDefault="00BB5E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657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A3C18C8" w14:textId="77777777" w:rsidR="00BB5EB6" w:rsidRDefault="00BB5E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8465"/>
      <w:docPartObj>
        <w:docPartGallery w:val="Page Numbers (Bottom of Page)"/>
        <w:docPartUnique/>
      </w:docPartObj>
    </w:sdtPr>
    <w:sdtContent>
      <w:p w14:paraId="4FDFD8FE" w14:textId="77777777" w:rsidR="00BB5EB6" w:rsidRPr="0028177D" w:rsidRDefault="00BB5EB6">
        <w:pPr>
          <w:pStyle w:val="Footer"/>
          <w:jc w:val="center"/>
          <w:rPr>
            <w:color w:val="FFFFFF" w:themeColor="background1"/>
          </w:rPr>
        </w:pPr>
      </w:p>
      <w:p w14:paraId="59945633" w14:textId="77777777" w:rsidR="00BB5EB6" w:rsidRDefault="00BB5EB6">
        <w:pPr>
          <w:pStyle w:val="Footer"/>
          <w:jc w:val="center"/>
        </w:pPr>
      </w:p>
    </w:sdtContent>
  </w:sdt>
  <w:p w14:paraId="2ABBB8C5" w14:textId="77777777" w:rsidR="00BB5EB6" w:rsidRDefault="00BB5E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70ED5" w14:textId="77777777" w:rsidR="0057584C" w:rsidRDefault="0057584C" w:rsidP="00EB30DE">
      <w:pPr>
        <w:spacing w:after="0" w:line="240" w:lineRule="auto"/>
      </w:pPr>
      <w:r>
        <w:separator/>
      </w:r>
    </w:p>
  </w:footnote>
  <w:footnote w:type="continuationSeparator" w:id="0">
    <w:p w14:paraId="0DA58BF2" w14:textId="77777777" w:rsidR="0057584C" w:rsidRDefault="0057584C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4A0" w:firstRow="1" w:lastRow="0" w:firstColumn="1" w:lastColumn="0" w:noHBand="0" w:noVBand="1"/>
    </w:tblPr>
    <w:tblGrid>
      <w:gridCol w:w="3086"/>
      <w:gridCol w:w="6060"/>
    </w:tblGrid>
    <w:tr w:rsidR="00BB5EB6" w:rsidRPr="00923781" w14:paraId="2D7C7C27" w14:textId="77777777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14:paraId="0600FF8D" w14:textId="77777777" w:rsidR="00BB5EB6" w:rsidRPr="00923781" w:rsidRDefault="00BB5EB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14:paraId="6F586736" w14:textId="77777777" w:rsidR="00BB5EB6" w:rsidRPr="00570483" w:rsidRDefault="00BB5EB6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14:paraId="1BB3AFA0" w14:textId="77777777" w:rsidR="00BB5EB6" w:rsidRPr="001B3E12" w:rsidRDefault="00BB5EB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14:paraId="57653D3A" w14:textId="77777777" w:rsidR="00BB5EB6" w:rsidRPr="001B3E12" w:rsidRDefault="00BB5EB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14:paraId="61EACB6F" w14:textId="77777777" w:rsidR="00BB5EB6" w:rsidRDefault="00BB5EB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14:paraId="078B5AB6" w14:textId="77777777" w:rsidR="00BB5EB6" w:rsidRPr="00F24D24" w:rsidRDefault="00BB5EB6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C9A81" w14:textId="77777777" w:rsidR="00BB5EB6" w:rsidRPr="00501D4A" w:rsidRDefault="00BB5EB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244"/>
      <w:gridCol w:w="916"/>
    </w:tblGrid>
    <w:tr w:rsidR="00BB5EB6" w14:paraId="5EE652B9" w14:textId="77777777" w:rsidTr="004A3C8D">
      <w:tc>
        <w:tcPr>
          <w:tcW w:w="4500" w:type="pct"/>
          <w:tcBorders>
            <w:top w:val="single" w:sz="4" w:space="0" w:color="000000" w:themeColor="text1"/>
          </w:tcBorders>
        </w:tcPr>
        <w:p w14:paraId="266FF060" w14:textId="77777777" w:rsidR="00BB5EB6" w:rsidRPr="00D765D4" w:rsidRDefault="00BB5EB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2F655E7B" w14:textId="77777777" w:rsidR="00BB5EB6" w:rsidRDefault="00BB5EB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45006C55" w14:textId="77777777" w:rsidR="00BB5EB6" w:rsidRDefault="00BB5E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D57307"/>
    <w:multiLevelType w:val="hybridMultilevel"/>
    <w:tmpl w:val="72D01FFA"/>
    <w:lvl w:ilvl="0" w:tplc="1E723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48A4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A8B"/>
    <w:rsid w:val="00031DDD"/>
    <w:rsid w:val="0003368B"/>
    <w:rsid w:val="000338AE"/>
    <w:rsid w:val="000375D4"/>
    <w:rsid w:val="00041459"/>
    <w:rsid w:val="000420FB"/>
    <w:rsid w:val="000432BD"/>
    <w:rsid w:val="000451D6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07EE"/>
    <w:rsid w:val="0007133A"/>
    <w:rsid w:val="00075740"/>
    <w:rsid w:val="00075BC8"/>
    <w:rsid w:val="00077423"/>
    <w:rsid w:val="00077FB5"/>
    <w:rsid w:val="00081E97"/>
    <w:rsid w:val="0008210A"/>
    <w:rsid w:val="00084508"/>
    <w:rsid w:val="00091B28"/>
    <w:rsid w:val="00092366"/>
    <w:rsid w:val="00092587"/>
    <w:rsid w:val="000975DB"/>
    <w:rsid w:val="00097E9D"/>
    <w:rsid w:val="000A2107"/>
    <w:rsid w:val="000A4118"/>
    <w:rsid w:val="000A411F"/>
    <w:rsid w:val="000A60CE"/>
    <w:rsid w:val="000B264E"/>
    <w:rsid w:val="000B2744"/>
    <w:rsid w:val="000B403D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1A54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2178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1E81"/>
    <w:rsid w:val="00183FBC"/>
    <w:rsid w:val="001847B9"/>
    <w:rsid w:val="00187AAB"/>
    <w:rsid w:val="00194250"/>
    <w:rsid w:val="00196B3E"/>
    <w:rsid w:val="0019702C"/>
    <w:rsid w:val="001A08F5"/>
    <w:rsid w:val="001A0FE0"/>
    <w:rsid w:val="001A78C3"/>
    <w:rsid w:val="001A7A5F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0886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CC1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27492"/>
    <w:rsid w:val="00234789"/>
    <w:rsid w:val="00234A46"/>
    <w:rsid w:val="0024327D"/>
    <w:rsid w:val="00244576"/>
    <w:rsid w:val="00244B96"/>
    <w:rsid w:val="002464D3"/>
    <w:rsid w:val="00252133"/>
    <w:rsid w:val="0025356F"/>
    <w:rsid w:val="0025620F"/>
    <w:rsid w:val="002608BB"/>
    <w:rsid w:val="00260A49"/>
    <w:rsid w:val="00263854"/>
    <w:rsid w:val="00263977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4C6E"/>
    <w:rsid w:val="002B6D82"/>
    <w:rsid w:val="002B73BA"/>
    <w:rsid w:val="002C7857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4E83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06FA"/>
    <w:rsid w:val="003F189D"/>
    <w:rsid w:val="003F2792"/>
    <w:rsid w:val="003F4002"/>
    <w:rsid w:val="003F46E3"/>
    <w:rsid w:val="003F4D4F"/>
    <w:rsid w:val="003F4E4D"/>
    <w:rsid w:val="003F5EAA"/>
    <w:rsid w:val="003F69B2"/>
    <w:rsid w:val="003F7B3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16761"/>
    <w:rsid w:val="00420BAD"/>
    <w:rsid w:val="004221A5"/>
    <w:rsid w:val="00424491"/>
    <w:rsid w:val="004271F8"/>
    <w:rsid w:val="00432F3C"/>
    <w:rsid w:val="0043403D"/>
    <w:rsid w:val="0043481E"/>
    <w:rsid w:val="004402BF"/>
    <w:rsid w:val="00441CE1"/>
    <w:rsid w:val="004434DC"/>
    <w:rsid w:val="0044440D"/>
    <w:rsid w:val="00450E52"/>
    <w:rsid w:val="00452691"/>
    <w:rsid w:val="0045363E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1CC0"/>
    <w:rsid w:val="00493A5D"/>
    <w:rsid w:val="00494330"/>
    <w:rsid w:val="004959F2"/>
    <w:rsid w:val="00495A98"/>
    <w:rsid w:val="004964EC"/>
    <w:rsid w:val="00496B97"/>
    <w:rsid w:val="00496E3B"/>
    <w:rsid w:val="00497033"/>
    <w:rsid w:val="004A1DD8"/>
    <w:rsid w:val="004A2681"/>
    <w:rsid w:val="004A2C74"/>
    <w:rsid w:val="004A3C8D"/>
    <w:rsid w:val="004A59EA"/>
    <w:rsid w:val="004A6346"/>
    <w:rsid w:val="004A6BA0"/>
    <w:rsid w:val="004A7111"/>
    <w:rsid w:val="004A79DE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2789E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476CB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3C28"/>
    <w:rsid w:val="00565659"/>
    <w:rsid w:val="0056624F"/>
    <w:rsid w:val="00570483"/>
    <w:rsid w:val="00571011"/>
    <w:rsid w:val="005742A6"/>
    <w:rsid w:val="005748A0"/>
    <w:rsid w:val="00574A92"/>
    <w:rsid w:val="0057584C"/>
    <w:rsid w:val="00582CA5"/>
    <w:rsid w:val="00585C24"/>
    <w:rsid w:val="0058743C"/>
    <w:rsid w:val="005A0727"/>
    <w:rsid w:val="005A18BE"/>
    <w:rsid w:val="005A685C"/>
    <w:rsid w:val="005B0A87"/>
    <w:rsid w:val="005B1C42"/>
    <w:rsid w:val="005B22AF"/>
    <w:rsid w:val="005B2683"/>
    <w:rsid w:val="005B5A94"/>
    <w:rsid w:val="005B63BD"/>
    <w:rsid w:val="005B6713"/>
    <w:rsid w:val="005B7F4A"/>
    <w:rsid w:val="005C48CD"/>
    <w:rsid w:val="005C5D3C"/>
    <w:rsid w:val="005C6505"/>
    <w:rsid w:val="005D09E4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D23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1523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4808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5351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286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3AD0"/>
    <w:rsid w:val="00715FC3"/>
    <w:rsid w:val="00722187"/>
    <w:rsid w:val="00723767"/>
    <w:rsid w:val="007249C0"/>
    <w:rsid w:val="00726380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6FD5"/>
    <w:rsid w:val="00797CF1"/>
    <w:rsid w:val="007A0CFF"/>
    <w:rsid w:val="007A40E0"/>
    <w:rsid w:val="007B1817"/>
    <w:rsid w:val="007B2D0B"/>
    <w:rsid w:val="007B4165"/>
    <w:rsid w:val="007B64C4"/>
    <w:rsid w:val="007B66AD"/>
    <w:rsid w:val="007B69C7"/>
    <w:rsid w:val="007C1588"/>
    <w:rsid w:val="007C3048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210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0E5F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0759"/>
    <w:rsid w:val="0086561F"/>
    <w:rsid w:val="00865E93"/>
    <w:rsid w:val="00874C44"/>
    <w:rsid w:val="00875DE7"/>
    <w:rsid w:val="00881451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7E2"/>
    <w:rsid w:val="008F3F9E"/>
    <w:rsid w:val="008F7C57"/>
    <w:rsid w:val="009031BD"/>
    <w:rsid w:val="009034BC"/>
    <w:rsid w:val="00903F77"/>
    <w:rsid w:val="0090411D"/>
    <w:rsid w:val="00906F2D"/>
    <w:rsid w:val="009107E0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27972"/>
    <w:rsid w:val="00930663"/>
    <w:rsid w:val="009330A6"/>
    <w:rsid w:val="0093335C"/>
    <w:rsid w:val="00933426"/>
    <w:rsid w:val="009335A7"/>
    <w:rsid w:val="00933A9B"/>
    <w:rsid w:val="00934A02"/>
    <w:rsid w:val="00934DA8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97A2D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C754D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9F7562"/>
    <w:rsid w:val="00A01208"/>
    <w:rsid w:val="00A02F3F"/>
    <w:rsid w:val="00A06312"/>
    <w:rsid w:val="00A10DBE"/>
    <w:rsid w:val="00A12354"/>
    <w:rsid w:val="00A12A29"/>
    <w:rsid w:val="00A12BEE"/>
    <w:rsid w:val="00A154EF"/>
    <w:rsid w:val="00A17F7E"/>
    <w:rsid w:val="00A2148F"/>
    <w:rsid w:val="00A21536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2F13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17B8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179A6"/>
    <w:rsid w:val="00B21063"/>
    <w:rsid w:val="00B24A91"/>
    <w:rsid w:val="00B25528"/>
    <w:rsid w:val="00B26DB4"/>
    <w:rsid w:val="00B27DBE"/>
    <w:rsid w:val="00B302B2"/>
    <w:rsid w:val="00B315E3"/>
    <w:rsid w:val="00B31EE1"/>
    <w:rsid w:val="00B33912"/>
    <w:rsid w:val="00B33938"/>
    <w:rsid w:val="00B350FF"/>
    <w:rsid w:val="00B35A07"/>
    <w:rsid w:val="00B37FD4"/>
    <w:rsid w:val="00B409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871EB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5EB6"/>
    <w:rsid w:val="00BB704A"/>
    <w:rsid w:val="00BC0612"/>
    <w:rsid w:val="00BC1984"/>
    <w:rsid w:val="00BC3D6C"/>
    <w:rsid w:val="00BC5C14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7DF"/>
    <w:rsid w:val="00BF5EE6"/>
    <w:rsid w:val="00BF6E27"/>
    <w:rsid w:val="00C049BA"/>
    <w:rsid w:val="00C1713A"/>
    <w:rsid w:val="00C1725A"/>
    <w:rsid w:val="00C2087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0625"/>
    <w:rsid w:val="00C63D23"/>
    <w:rsid w:val="00C6592D"/>
    <w:rsid w:val="00C6766F"/>
    <w:rsid w:val="00C67EAD"/>
    <w:rsid w:val="00C70B1A"/>
    <w:rsid w:val="00C71D45"/>
    <w:rsid w:val="00C73371"/>
    <w:rsid w:val="00C762F6"/>
    <w:rsid w:val="00C80851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596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1A13"/>
    <w:rsid w:val="00D22ED2"/>
    <w:rsid w:val="00D24353"/>
    <w:rsid w:val="00D25A02"/>
    <w:rsid w:val="00D25AE7"/>
    <w:rsid w:val="00D26572"/>
    <w:rsid w:val="00D3197B"/>
    <w:rsid w:val="00D3217B"/>
    <w:rsid w:val="00D3371B"/>
    <w:rsid w:val="00D36AFE"/>
    <w:rsid w:val="00D37589"/>
    <w:rsid w:val="00D43092"/>
    <w:rsid w:val="00D457A0"/>
    <w:rsid w:val="00D46FFA"/>
    <w:rsid w:val="00D53D2C"/>
    <w:rsid w:val="00D5668E"/>
    <w:rsid w:val="00D571F8"/>
    <w:rsid w:val="00D575DB"/>
    <w:rsid w:val="00D640AC"/>
    <w:rsid w:val="00D66B68"/>
    <w:rsid w:val="00D70D29"/>
    <w:rsid w:val="00D711A4"/>
    <w:rsid w:val="00D7242D"/>
    <w:rsid w:val="00D74457"/>
    <w:rsid w:val="00D775A8"/>
    <w:rsid w:val="00D812CD"/>
    <w:rsid w:val="00D81D8C"/>
    <w:rsid w:val="00D83ED2"/>
    <w:rsid w:val="00D8545E"/>
    <w:rsid w:val="00D9160A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8FD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6DB1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17F55"/>
    <w:rsid w:val="00E200B9"/>
    <w:rsid w:val="00E23597"/>
    <w:rsid w:val="00E245A7"/>
    <w:rsid w:val="00E24B2C"/>
    <w:rsid w:val="00E252AE"/>
    <w:rsid w:val="00E25357"/>
    <w:rsid w:val="00E2771A"/>
    <w:rsid w:val="00E3142A"/>
    <w:rsid w:val="00E34BA1"/>
    <w:rsid w:val="00E34CB2"/>
    <w:rsid w:val="00E35313"/>
    <w:rsid w:val="00E36A2B"/>
    <w:rsid w:val="00E379A7"/>
    <w:rsid w:val="00E41278"/>
    <w:rsid w:val="00E45E8E"/>
    <w:rsid w:val="00E462B1"/>
    <w:rsid w:val="00E51BC2"/>
    <w:rsid w:val="00E563B0"/>
    <w:rsid w:val="00E57CD4"/>
    <w:rsid w:val="00E57FE4"/>
    <w:rsid w:val="00E612BC"/>
    <w:rsid w:val="00E63127"/>
    <w:rsid w:val="00E64431"/>
    <w:rsid w:val="00E65C80"/>
    <w:rsid w:val="00E6628A"/>
    <w:rsid w:val="00E70FF1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A18BB"/>
    <w:rsid w:val="00EB0B44"/>
    <w:rsid w:val="00EB1576"/>
    <w:rsid w:val="00EB21C5"/>
    <w:rsid w:val="00EB2C57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B21"/>
    <w:rsid w:val="00EE4F02"/>
    <w:rsid w:val="00EE7B6A"/>
    <w:rsid w:val="00EF2BFE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550E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75020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4E5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684E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B5FAF"/>
  <w15:docId w15:val="{91C871C6-F221-4757-BED2-21D96A91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773B8"/>
    <w:rsid w:val="0008123D"/>
    <w:rsid w:val="0008323B"/>
    <w:rsid w:val="000D4A69"/>
    <w:rsid w:val="00121503"/>
    <w:rsid w:val="001303B7"/>
    <w:rsid w:val="00136F92"/>
    <w:rsid w:val="00151294"/>
    <w:rsid w:val="001E08EF"/>
    <w:rsid w:val="00281B0E"/>
    <w:rsid w:val="002A2894"/>
    <w:rsid w:val="002D73FB"/>
    <w:rsid w:val="002F1C4E"/>
    <w:rsid w:val="00365EF8"/>
    <w:rsid w:val="003B09C9"/>
    <w:rsid w:val="00430EA1"/>
    <w:rsid w:val="0046656D"/>
    <w:rsid w:val="00495D26"/>
    <w:rsid w:val="00513CD1"/>
    <w:rsid w:val="00555746"/>
    <w:rsid w:val="0057042A"/>
    <w:rsid w:val="005E12A9"/>
    <w:rsid w:val="00650051"/>
    <w:rsid w:val="006D75E6"/>
    <w:rsid w:val="006F4ED9"/>
    <w:rsid w:val="00780626"/>
    <w:rsid w:val="007B4EA3"/>
    <w:rsid w:val="0080567F"/>
    <w:rsid w:val="008A2A46"/>
    <w:rsid w:val="008A2CB6"/>
    <w:rsid w:val="008B6C16"/>
    <w:rsid w:val="009000A7"/>
    <w:rsid w:val="0090412C"/>
    <w:rsid w:val="00910F93"/>
    <w:rsid w:val="009657F4"/>
    <w:rsid w:val="009E267C"/>
    <w:rsid w:val="009F7095"/>
    <w:rsid w:val="00A90721"/>
    <w:rsid w:val="00AA3F70"/>
    <w:rsid w:val="00AB0B3C"/>
    <w:rsid w:val="00B04B93"/>
    <w:rsid w:val="00CD59CE"/>
    <w:rsid w:val="00CE0605"/>
    <w:rsid w:val="00D3637F"/>
    <w:rsid w:val="00D865F0"/>
    <w:rsid w:val="00DA4FE2"/>
    <w:rsid w:val="00DD1FF9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986461-7EE7-4AAB-A6D3-F9310016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11</Pages>
  <Words>3230</Words>
  <Characters>18413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21600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ACER</cp:lastModifiedBy>
  <cp:revision>73</cp:revision>
  <cp:lastPrinted>2022-06-07T06:34:00Z</cp:lastPrinted>
  <dcterms:created xsi:type="dcterms:W3CDTF">2021-11-09T14:05:00Z</dcterms:created>
  <dcterms:modified xsi:type="dcterms:W3CDTF">2023-01-09T04:00:00Z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